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266E30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7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</w:p>
    <w:p w:rsidR="00167BAE" w:rsidRPr="00167BAE" w:rsidRDefault="00266E30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1"/>
          <w:szCs w:val="21"/>
          <w:u w:color="000000"/>
        </w:rPr>
      </w:pPr>
      <w:r>
        <w:rPr>
          <w:rFonts w:ascii="华文细黑" w:eastAsia="华文细黑" w:hAnsi="华文细黑"/>
          <w:b/>
          <w:bCs/>
          <w:sz w:val="28"/>
          <w:szCs w:val="30"/>
          <w:u w:color="000000"/>
        </w:rPr>
        <w:t>影视培训项目</w:t>
      </w:r>
      <w:r w:rsidR="00631915">
        <w:rPr>
          <w:rFonts w:ascii="华文细黑" w:eastAsia="华文细黑" w:hAnsi="华文细黑"/>
          <w:b/>
          <w:bCs/>
          <w:sz w:val="28"/>
          <w:szCs w:val="30"/>
          <w:u w:color="000000"/>
        </w:rPr>
        <w:t>导演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 xml:space="preserve">班报名表 </w:t>
      </w:r>
      <w:r w:rsidR="00167BAE" w:rsidRPr="00167BAE">
        <w:rPr>
          <w:rFonts w:ascii="华文细黑" w:eastAsia="华文细黑" w:hAnsi="华文细黑"/>
          <w:b/>
          <w:bCs/>
          <w:sz w:val="21"/>
          <w:szCs w:val="21"/>
          <w:u w:color="000000"/>
        </w:rPr>
        <w:t>（*项为必填）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999"/>
        <w:gridCol w:w="11"/>
        <w:gridCol w:w="1539"/>
        <w:gridCol w:w="360"/>
        <w:gridCol w:w="608"/>
        <w:gridCol w:w="1052"/>
        <w:gridCol w:w="534"/>
        <w:gridCol w:w="169"/>
        <w:gridCol w:w="768"/>
        <w:gridCol w:w="1618"/>
      </w:tblGrid>
      <w:tr w:rsidR="000B3C84" w:rsidRPr="00DA546B" w:rsidTr="00024A94">
        <w:trPr>
          <w:trHeight w:val="239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3063A3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    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1A27BC" w:rsidP="007753AE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英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文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名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7753AE">
        <w:trPr>
          <w:trHeight w:val="108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7753AE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性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   别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7753AE" w:rsidRDefault="00D313DF" w:rsidP="00D313DF">
            <w:pPr>
              <w:pStyle w:val="Body"/>
              <w:ind w:right="152" w:firstLineChars="100" w:firstLine="200"/>
              <w:rPr>
                <w:rFonts w:ascii="华文细黑" w:eastAsia="Arial Unicode MS" w:hAnsi="华文细黑" w:hint="default"/>
                <w:lang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7753AE">
        <w:trPr>
          <w:trHeight w:val="239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753AE" w:rsidRDefault="00D313DF" w:rsidP="00D313DF">
            <w:pPr>
              <w:pStyle w:val="Body"/>
              <w:ind w:right="152" w:firstLineChars="100" w:firstLine="200"/>
              <w:rPr>
                <w:rFonts w:ascii="华文细黑" w:eastAsia="Arial Unicode MS" w:hAnsi="华文细黑" w:hint="default"/>
                <w:lang w:eastAsia="zh-TW"/>
              </w:rPr>
            </w:pP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手   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机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753AE" w:rsidRDefault="00D313DF" w:rsidP="00234E4D">
            <w:pPr>
              <w:pStyle w:val="Body"/>
              <w:ind w:right="152" w:firstLineChars="100" w:firstLine="200"/>
              <w:rPr>
                <w:rFonts w:ascii="华文细黑" w:eastAsia="Arial Unicode MS" w:hAnsi="华文细黑" w:hint="default"/>
                <w:lang w:eastAsia="zh-TW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613D50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C61C29" w:rsidRPr="00DA546B" w:rsidTr="007753AE">
        <w:trPr>
          <w:trHeight w:val="239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EB0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C61C29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微        信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613D50" w:rsidRDefault="00C61C29" w:rsidP="00C61C29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C61C29" w:rsidRPr="00DA546B" w:rsidTr="007753AE">
        <w:trPr>
          <w:trHeight w:val="236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最高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学历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毕业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院校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  <w:p w:rsidR="00C61C29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所学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专业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ind w:right="152" w:firstLine="200"/>
              <w:jc w:val="center"/>
              <w:rPr>
                <w:rFonts w:ascii="华文细黑" w:eastAsia="华文细黑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</w:tr>
      <w:tr w:rsidR="00C61C29" w:rsidRPr="009E15DE" w:rsidTr="007753AE">
        <w:trPr>
          <w:trHeight w:val="236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影视行业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  <w:p w:rsidR="00C61C29" w:rsidRPr="009E15DE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b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从业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  <w:t>年</w:t>
            </w:r>
            <w:r w:rsidR="001A27BC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数</w:t>
            </w:r>
          </w:p>
        </w:tc>
        <w:tc>
          <w:tcPr>
            <w:tcW w:w="290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b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7753AE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b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单位</w:t>
            </w:r>
            <w:r w:rsidRPr="00EB0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地址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C61C29">
            <w:pPr>
              <w:ind w:right="152" w:firstLine="200"/>
              <w:jc w:val="center"/>
              <w:rPr>
                <w:rFonts w:ascii="华文细黑" w:eastAsia="华文细黑" w:hAnsi="华文细黑" w:cs="PMingLiU"/>
                <w:b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</w:tr>
      <w:tr w:rsidR="00C61C29" w:rsidRPr="00DA546B" w:rsidTr="007753AE">
        <w:trPr>
          <w:trHeight w:val="547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C61C29" w:rsidRPr="007753AE" w:rsidRDefault="00C61C29" w:rsidP="00C61C29">
            <w:pPr>
              <w:pStyle w:val="Body"/>
              <w:ind w:right="152" w:firstLine="90"/>
              <w:jc w:val="center"/>
              <w:rPr>
                <w:rFonts w:ascii="华文细黑" w:eastAsia="Arial Unicode MS" w:hAnsi="华文细黑" w:hint="default"/>
                <w:lang w:eastAsia="zh-TW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当前职业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40142A" w:rsidRDefault="007753AE" w:rsidP="00C61C29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单位名称+职务+当前工作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证明人联系方式</w:t>
            </w:r>
          </w:p>
        </w:tc>
      </w:tr>
      <w:tr w:rsidR="00C61C29" w:rsidRPr="00DA546B" w:rsidTr="007753AE">
        <w:trPr>
          <w:trHeight w:val="1207"/>
        </w:trPr>
        <w:tc>
          <w:tcPr>
            <w:tcW w:w="1669" w:type="dxa"/>
            <w:shd w:val="clear" w:color="auto" w:fill="auto"/>
            <w:tcMar>
              <w:right w:w="232" w:type="dxa"/>
            </w:tcMar>
            <w:vAlign w:val="center"/>
          </w:tcPr>
          <w:p w:rsidR="00C61C29" w:rsidRPr="007753AE" w:rsidRDefault="00C61C29" w:rsidP="00024A94">
            <w:pPr>
              <w:pStyle w:val="Body"/>
              <w:ind w:right="152"/>
              <w:jc w:val="center"/>
              <w:rPr>
                <w:rFonts w:ascii="华文细黑" w:eastAsia="Arial Unicode MS" w:hAnsi="华文细黑" w:hint="default"/>
                <w:lang w:eastAsia="zh-TW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工作经历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753AE" w:rsidRDefault="007753AE" w:rsidP="007753AE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请填写最近三份履历，</w:t>
            </w:r>
            <w:r w:rsidRPr="00167BAE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时间-公司-职务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-</w:t>
            </w:r>
            <w:r w:rsidRPr="00167BAE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，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时间排序以降序排列</w:t>
            </w:r>
          </w:p>
          <w:p w:rsidR="00C61C29" w:rsidRPr="00DA546B" w:rsidRDefault="007753AE" w:rsidP="007753AE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影视相关行业优先</w:t>
            </w:r>
          </w:p>
        </w:tc>
      </w:tr>
      <w:tr w:rsidR="00C61C29" w:rsidRPr="00DA546B" w:rsidTr="007753AE">
        <w:trPr>
          <w:trHeight w:val="534"/>
        </w:trPr>
        <w:tc>
          <w:tcPr>
            <w:tcW w:w="1669" w:type="dxa"/>
            <w:shd w:val="clear" w:color="auto" w:fill="auto"/>
            <w:tcMar>
              <w:right w:w="232" w:type="dxa"/>
            </w:tcMar>
            <w:vAlign w:val="center"/>
          </w:tcPr>
          <w:p w:rsidR="00C61C29" w:rsidRPr="00DA546B" w:rsidRDefault="00C61C29" w:rsidP="001A27BC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 w:rsidR="001A27BC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课程内容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1A27BC" w:rsidRDefault="00C61C29" w:rsidP="00C61C29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EB7D03" w:rsidRPr="00DA546B" w:rsidTr="007753AE">
        <w:trPr>
          <w:trHeight w:val="405"/>
        </w:trPr>
        <w:tc>
          <w:tcPr>
            <w:tcW w:w="1669" w:type="dxa"/>
            <w:shd w:val="clear" w:color="auto" w:fill="auto"/>
            <w:tcMar>
              <w:right w:w="232" w:type="dxa"/>
            </w:tcMar>
            <w:vAlign w:val="center"/>
          </w:tcPr>
          <w:p w:rsidR="00EB7D03" w:rsidRDefault="00EB7D03" w:rsidP="001A27BC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能力评估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101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B7D03" w:rsidRPr="002B2B59" w:rsidRDefault="002B2B59" w:rsidP="00C61C29">
            <w:pPr>
              <w:ind w:right="152" w:firstLine="200"/>
              <w:jc w:val="center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  <w:r w:rsidRPr="002B2B59">
              <w:rPr>
                <w:rFonts w:ascii="华文细黑" w:eastAsia="华文细黑" w:hAnsi="华文细黑" w:hint="eastAsia"/>
                <w:sz w:val="20"/>
                <w:szCs w:val="20"/>
                <w:lang w:eastAsia="zh-CN"/>
              </w:rPr>
              <w:t>编剧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EB7D03" w:rsidRPr="002B2B59" w:rsidRDefault="00EB7D03" w:rsidP="002B2B59">
            <w:pPr>
              <w:ind w:right="152" w:firstLine="200"/>
              <w:jc w:val="center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EB7D03" w:rsidRPr="002B2B59" w:rsidRDefault="002B2B59" w:rsidP="00C61C29">
            <w:pPr>
              <w:ind w:right="152" w:firstLine="200"/>
              <w:jc w:val="center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  <w:r w:rsidRPr="002B2B59">
              <w:rPr>
                <w:rFonts w:ascii="华文细黑" w:eastAsia="华文细黑" w:hAnsi="华文细黑" w:hint="eastAsia"/>
                <w:sz w:val="20"/>
                <w:szCs w:val="20"/>
                <w:lang w:eastAsia="zh-CN"/>
              </w:rPr>
              <w:t>剪辑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 w:rsidR="00EB7D03" w:rsidRPr="002B2B59" w:rsidRDefault="00EB7D03" w:rsidP="002B2B59">
            <w:pPr>
              <w:ind w:right="152" w:firstLine="200"/>
              <w:jc w:val="center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</w:p>
        </w:tc>
        <w:tc>
          <w:tcPr>
            <w:tcW w:w="937" w:type="dxa"/>
            <w:gridSpan w:val="2"/>
            <w:shd w:val="clear" w:color="auto" w:fill="auto"/>
            <w:vAlign w:val="center"/>
          </w:tcPr>
          <w:p w:rsidR="00EB7D03" w:rsidRPr="002B2B59" w:rsidRDefault="002B2B59" w:rsidP="002B2B59">
            <w:pPr>
              <w:ind w:right="152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  <w:r w:rsidRPr="002B2B59">
              <w:rPr>
                <w:rFonts w:ascii="华文细黑" w:eastAsia="华文细黑" w:hAnsi="华文细黑" w:hint="eastAsia"/>
                <w:sz w:val="20"/>
                <w:szCs w:val="20"/>
                <w:lang w:eastAsia="zh-CN"/>
              </w:rPr>
              <w:t>拍摄</w:t>
            </w:r>
          </w:p>
        </w:tc>
        <w:tc>
          <w:tcPr>
            <w:tcW w:w="1618" w:type="dxa"/>
            <w:shd w:val="clear" w:color="auto" w:fill="auto"/>
            <w:vAlign w:val="center"/>
          </w:tcPr>
          <w:p w:rsidR="00EB7D03" w:rsidRPr="002B2B59" w:rsidRDefault="00EB7D03" w:rsidP="002B2B59">
            <w:pPr>
              <w:ind w:right="152" w:firstLine="200"/>
              <w:jc w:val="center"/>
              <w:rPr>
                <w:rFonts w:ascii="华文细黑" w:eastAsia="华文细黑" w:hAnsi="华文细黑"/>
                <w:sz w:val="20"/>
                <w:szCs w:val="20"/>
                <w:lang w:eastAsia="zh-CN"/>
              </w:rPr>
            </w:pPr>
          </w:p>
        </w:tc>
      </w:tr>
      <w:tr w:rsidR="00C61C29" w:rsidRPr="00DA546B" w:rsidTr="007753AE">
        <w:trPr>
          <w:trHeight w:val="215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F034D2" w:rsidRDefault="00C61C29" w:rsidP="00C61C29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B07ADC" w:rsidRDefault="00C61C29" w:rsidP="00BF543C">
            <w:pPr>
              <w:pStyle w:val="Body"/>
              <w:jc w:val="center"/>
              <w:rPr>
                <w:rFonts w:ascii="宋体" w:eastAsia="宋体" w:hAnsi="宋体" w:cs="宋体" w:hint="default"/>
                <w:sz w:val="20"/>
                <w:szCs w:val="20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听力</w:t>
            </w:r>
          </w:p>
        </w:tc>
        <w:tc>
          <w:tcPr>
            <w:tcW w:w="1550" w:type="dxa"/>
            <w:gridSpan w:val="2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lang w:val="en-US"/>
              </w:rPr>
            </w:pP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C61C29" w:rsidRPr="00210CD2" w:rsidRDefault="00C61C29" w:rsidP="00BF543C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阅读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</w:p>
        </w:tc>
        <w:tc>
          <w:tcPr>
            <w:tcW w:w="937" w:type="dxa"/>
            <w:gridSpan w:val="2"/>
            <w:shd w:val="clear" w:color="auto" w:fill="auto"/>
            <w:vAlign w:val="center"/>
          </w:tcPr>
          <w:p w:rsidR="00C61C29" w:rsidRPr="00210CD2" w:rsidRDefault="00C61C29" w:rsidP="002B2B59">
            <w:pPr>
              <w:pStyle w:val="Body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口语</w:t>
            </w:r>
          </w:p>
        </w:tc>
        <w:tc>
          <w:tcPr>
            <w:tcW w:w="1618" w:type="dxa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</w:p>
        </w:tc>
      </w:tr>
      <w:tr w:rsidR="00024A94" w:rsidRPr="00024A94" w:rsidTr="00625E0C">
        <w:trPr>
          <w:trHeight w:val="259"/>
        </w:trPr>
        <w:tc>
          <w:tcPr>
            <w:tcW w:w="9327" w:type="dxa"/>
            <w:gridSpan w:val="11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4A94" w:rsidRPr="00210CD2" w:rsidRDefault="00024A94" w:rsidP="00024A94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“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能力评估</w:t>
            </w:r>
            <w:r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”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和“英语能力”两栏，</w:t>
            </w:r>
            <w:r w:rsidR="007753AE">
              <w:rPr>
                <w:rFonts w:ascii="Segoe UI Symbol" w:eastAsia="华文细黑" w:hAnsi="Segoe UI Symbol" w:cs="Segoe UI Symbol"/>
                <w:sz w:val="20"/>
                <w:szCs w:val="20"/>
              </w:rPr>
              <w:t>请在空格内填写字母（</w:t>
            </w:r>
            <w:r w:rsidR="007753A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X</w:t>
            </w:r>
            <w:r w:rsidR="007753AE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. </w:t>
            </w:r>
            <w:r w:rsidR="007753AE"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熟练</w:t>
            </w:r>
            <w:r w:rsidR="007753AE">
              <w:rPr>
                <w:rFonts w:ascii="华文细黑" w:eastAsia="华文细黑" w:hAnsi="华文细黑" w:cs="宋体"/>
                <w:sz w:val="20"/>
                <w:szCs w:val="20"/>
              </w:rPr>
              <w:t xml:space="preserve">; </w:t>
            </w:r>
            <w:r w:rsidR="007753A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 xml:space="preserve">Y. </w:t>
            </w:r>
            <w:r w:rsidR="007753AE"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凑合</w:t>
            </w:r>
            <w:r w:rsidR="007753AE">
              <w:rPr>
                <w:rFonts w:ascii="华文细黑" w:eastAsia="华文细黑" w:hAnsi="华文细黑" w:cs="宋体" w:hint="default"/>
                <w:sz w:val="20"/>
                <w:szCs w:val="20"/>
              </w:rPr>
              <w:t xml:space="preserve">; </w:t>
            </w:r>
            <w:r w:rsidR="007753AE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Z. </w:t>
            </w:r>
            <w:r w:rsidR="007753AE"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无基础</w:t>
            </w:r>
            <w:r w:rsidR="007753AE">
              <w:rPr>
                <w:rFonts w:ascii="华文细黑" w:eastAsia="华文细黑" w:hAnsi="华文细黑" w:cs="宋体"/>
                <w:sz w:val="20"/>
                <w:szCs w:val="20"/>
              </w:rPr>
              <w:t>）</w:t>
            </w:r>
          </w:p>
        </w:tc>
      </w:tr>
      <w:tr w:rsidR="008C6611" w:rsidRPr="00DA546B" w:rsidTr="00024A94">
        <w:trPr>
          <w:trHeight w:val="1322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DA546B" w:rsidRDefault="008C6611" w:rsidP="008C6611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其         他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8304AA" w:rsidRDefault="008C6611" w:rsidP="008C6611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关于你的一切，我们还应该知道些什么？如你的兴趣爱好，最爱的影片，最想合作的影人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t>……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br/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  <w:tr w:rsidR="002B2B59" w:rsidRPr="00DA546B" w:rsidTr="00024A94">
        <w:trPr>
          <w:trHeight w:val="20"/>
        </w:trPr>
        <w:tc>
          <w:tcPr>
            <w:tcW w:w="16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B2B59" w:rsidRDefault="002B2B59" w:rsidP="002B2B59">
            <w:pPr>
              <w:pStyle w:val="Body"/>
              <w:ind w:leftChars="100" w:left="24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lastRenderedPageBreak/>
              <w:t>是否有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美国签证？</w:t>
            </w:r>
            <w:r w:rsidR="007753AE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B2B59" w:rsidRDefault="002B2B59" w:rsidP="002B2B59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</w:p>
        </w:tc>
      </w:tr>
      <w:tr w:rsidR="007753AE" w:rsidRPr="00DA546B" w:rsidTr="007753AE">
        <w:trPr>
          <w:trHeight w:val="257"/>
        </w:trPr>
        <w:tc>
          <w:tcPr>
            <w:tcW w:w="1669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753AE" w:rsidRDefault="007753AE" w:rsidP="008C66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获得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t>信息渠道</w:t>
            </w:r>
            <w:r w:rsidR="00292DED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8" w:type="dxa"/>
            <w:gridSpan w:val="10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753AE" w:rsidRPr="009E15DE" w:rsidRDefault="007753AE" w:rsidP="002B2B59">
            <w:pPr>
              <w:pStyle w:val="Body"/>
              <w:ind w:firstLineChars="200" w:firstLine="400"/>
              <w:rPr>
                <w:rFonts w:ascii="华文细黑" w:eastAsiaTheme="minorEastAsia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</w:t>
            </w:r>
          </w:p>
        </w:tc>
      </w:tr>
      <w:tr w:rsidR="007753AE" w:rsidRPr="00DA546B" w:rsidTr="007753AE">
        <w:trPr>
          <w:trHeight w:val="660"/>
        </w:trPr>
        <w:tc>
          <w:tcPr>
            <w:tcW w:w="1669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753AE" w:rsidRDefault="007753AE" w:rsidP="008C66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5272" w:type="dxa"/>
            <w:gridSpan w:val="8"/>
            <w:tcBorders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753AE" w:rsidRDefault="007753AE" w:rsidP="007753AE">
            <w:pPr>
              <w:pStyle w:val="Body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A</w:t>
            </w:r>
            <w:r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.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朋友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(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如推介人为本项目前学员，请注明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)</w:t>
            </w:r>
            <w:r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 xml:space="preserve"> 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B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上科大网站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</w:p>
          <w:p w:rsidR="007753AE" w:rsidRDefault="007753AE" w:rsidP="007753AE">
            <w:pPr>
              <w:pStyle w:val="Body"/>
              <w:ind w:firstLineChars="200" w:firstLine="400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C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上科大创艺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公众号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D.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影视工业网微信号</w:t>
            </w:r>
          </w:p>
          <w:p w:rsidR="007753AE" w:rsidRPr="007753AE" w:rsidRDefault="007753AE" w:rsidP="007753AE">
            <w:pPr>
              <w:pStyle w:val="Body"/>
              <w:ind w:firstLineChars="250" w:firstLine="500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E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其他平台（请注明）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 xml:space="preserve"> F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课程介绍邮件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53AE" w:rsidRDefault="007753AE" w:rsidP="007753AE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200" w:firstLine="320"/>
              <w:jc w:val="center"/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</w:pPr>
            <w:r w:rsidRPr="00652811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可多选，请在上方空格填写相应字母</w:t>
            </w:r>
          </w:p>
        </w:tc>
      </w:tr>
    </w:tbl>
    <w:p w:rsidR="0000341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8954E9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2</w:t>
      </w:r>
      <w:r w:rsidR="00184D70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8954E9">
        <w:rPr>
          <w:rFonts w:ascii="华文细黑" w:eastAsia="华文细黑" w:hAnsi="华文细黑"/>
          <w:b/>
          <w:bCs/>
          <w:sz w:val="24"/>
          <w:szCs w:val="30"/>
          <w:u w:color="000000"/>
        </w:rPr>
        <w:t>短片梗概和剧本</w:t>
      </w:r>
    </w:p>
    <w:p w:rsidR="00CE26F1" w:rsidRDefault="00CE26F1" w:rsidP="0020226E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u w:color="000000"/>
          <w:lang w:val="zh-TW"/>
        </w:rPr>
      </w:pPr>
    </w:p>
    <w:p w:rsidR="0020226E" w:rsidRDefault="007753AE" w:rsidP="0020226E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请以“疑”为主题</w:t>
      </w:r>
      <w:r w:rsidR="008954E9" w:rsidRPr="008954E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词，撰写一个8-10分钟短片的</w:t>
      </w:r>
      <w:r w:rsidR="008954E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剧本</w:t>
      </w:r>
      <w:r w:rsidR="0020226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，并附上</w:t>
      </w:r>
      <w:r w:rsidR="0050270B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150</w:t>
      </w:r>
      <w:r w:rsidR="0020226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中文字以内的故事</w:t>
      </w:r>
      <w:r w:rsidR="008954E9" w:rsidRPr="008954E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梗概。</w:t>
      </w:r>
      <w:r w:rsidR="0020226E" w:rsidRPr="008954E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 xml:space="preserve"> </w:t>
      </w:r>
      <w:r w:rsidR="0020226E">
        <w:rPr>
          <w:rFonts w:ascii="华文细黑" w:eastAsia="Arial Unicode MS" w:hAnsi="华文细黑" w:cs="PMingLiU"/>
          <w:sz w:val="20"/>
          <w:szCs w:val="20"/>
          <w:u w:color="000000"/>
          <w:lang w:val="zh-TW"/>
        </w:rPr>
        <w:t>请注意：</w:t>
      </w:r>
    </w:p>
    <w:p w:rsidR="00CE26F1" w:rsidRDefault="00CE26F1" w:rsidP="0020226E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/>
        </w:rPr>
      </w:pPr>
    </w:p>
    <w:p w:rsidR="0020226E" w:rsidRPr="0020226E" w:rsidRDefault="008954E9" w:rsidP="007C5D54">
      <w:pPr>
        <w:pStyle w:val="Body"/>
        <w:numPr>
          <w:ilvl w:val="0"/>
          <w:numId w:val="2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 w:rsidRPr="008954E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“疑”，</w:t>
      </w:r>
      <w:r w:rsidR="007C5D54" w:rsidRPr="007C5D54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 xml:space="preserve"> 可以是悬念，谜团，可以是人物对自己、对环境的问题，或是观众在某一瞬间产生的“接下去会发生什么”的感受。</w:t>
      </w:r>
    </w:p>
    <w:p w:rsidR="0020226E" w:rsidRPr="007145AC" w:rsidRDefault="008954E9" w:rsidP="0020226E">
      <w:pPr>
        <w:pStyle w:val="Body"/>
        <w:numPr>
          <w:ilvl w:val="0"/>
          <w:numId w:val="2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剧本</w:t>
      </w:r>
      <w:r w:rsidRPr="008954E9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题材、类型不限</w:t>
      </w: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。</w:t>
      </w:r>
    </w:p>
    <w:p w:rsidR="007145AC" w:rsidRPr="0020226E" w:rsidRDefault="007145AC" w:rsidP="0020226E">
      <w:pPr>
        <w:pStyle w:val="Body"/>
        <w:numPr>
          <w:ilvl w:val="0"/>
          <w:numId w:val="2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剧本可以自己创作，也可以和编剧合作。</w:t>
      </w:r>
    </w:p>
    <w:p w:rsidR="008954E9" w:rsidRPr="0020226E" w:rsidRDefault="00F95FEA" w:rsidP="0020226E">
      <w:pPr>
        <w:pStyle w:val="Body"/>
        <w:numPr>
          <w:ilvl w:val="0"/>
          <w:numId w:val="2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请注意将制片成本控制在八万人民币以内</w:t>
      </w:r>
      <w:r w:rsidR="00D71BA7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。</w:t>
      </w:r>
    </w:p>
    <w:p w:rsidR="002316C6" w:rsidRPr="002316C6" w:rsidRDefault="0020226E" w:rsidP="00292DED">
      <w:pPr>
        <w:pStyle w:val="Body"/>
        <w:numPr>
          <w:ilvl w:val="0"/>
          <w:numId w:val="2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为控制剧本长度，推荐使用编剧软件Celtx</w:t>
      </w:r>
      <w:r w:rsidR="0050270B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撰写剧本，8-10分钟的短片中文剧本长度通常在7-10页之间。场景标题格式请参考“剧本格式范例”文件。</w:t>
      </w:r>
    </w:p>
    <w:p w:rsidR="002316C6" w:rsidRDefault="002316C6" w:rsidP="002316C6">
      <w:pPr>
        <w:pStyle w:val="Body"/>
        <w:numPr>
          <w:ilvl w:val="0"/>
          <w:numId w:val="3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Arial Unicode MS" w:hAnsi="华文细黑" w:cs="PMingLiU"/>
          <w:sz w:val="20"/>
          <w:szCs w:val="20"/>
          <w:u w:color="000000"/>
          <w:lang w:val="zh-TW" w:eastAsia="zh-TW"/>
        </w:rPr>
        <w:t>Celtx</w:t>
      </w:r>
      <w:r>
        <w:rPr>
          <w:rFonts w:ascii="华文细黑" w:eastAsia="Arial Unicode MS" w:hAnsi="华文细黑" w:cs="PMingLiU"/>
          <w:sz w:val="20"/>
          <w:szCs w:val="20"/>
          <w:u w:color="000000"/>
          <w:lang w:val="zh-TW" w:eastAsia="zh-TW"/>
        </w:rPr>
        <w:t>使用参考：</w:t>
      </w:r>
      <w:hyperlink r:id="rId7" w:history="1">
        <w:r w:rsidRPr="002316C6">
          <w:rPr>
            <w:rFonts w:ascii="华文细黑" w:eastAsia="Arial Unicode MS" w:hAnsi="华文细黑" w:cs="PMingLiU"/>
            <w:sz w:val="20"/>
            <w:szCs w:val="20"/>
            <w:u w:color="000000"/>
            <w:lang w:val="zh-TW" w:eastAsia="zh-TW"/>
          </w:rPr>
          <w:t>http://blog.sina.com.cn/s/blog_43a42af20101dk0u.html</w:t>
        </w:r>
      </w:hyperlink>
    </w:p>
    <w:p w:rsidR="008954E9" w:rsidRDefault="002316C6" w:rsidP="002316C6">
      <w:pPr>
        <w:pStyle w:val="Body"/>
        <w:numPr>
          <w:ilvl w:val="0"/>
          <w:numId w:val="3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Celtx软件（英文界面）和剧本格式范例（word版）</w:t>
      </w:r>
      <w:r w:rsidR="00292DED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下载地址：</w:t>
      </w:r>
      <w:hyperlink r:id="rId8" w:history="1">
        <w:r w:rsidR="00477B76" w:rsidRPr="00241451">
          <w:rPr>
            <w:rStyle w:val="Hyperlink"/>
            <w:rFonts w:ascii="华文细黑" w:eastAsia="华文细黑" w:hAnsi="华文细黑" w:cs="PMingLiU"/>
            <w:sz w:val="20"/>
            <w:szCs w:val="20"/>
            <w:u w:color="000000"/>
            <w:lang w:val="zh-TW" w:eastAsia="zh-TW"/>
          </w:rPr>
          <w:t>http://pan.baidu.com/s/1nuAeNw9</w:t>
        </w:r>
      </w:hyperlink>
    </w:p>
    <w:p w:rsidR="00477B76" w:rsidRPr="0020226E" w:rsidRDefault="00477B76" w:rsidP="002316C6">
      <w:pPr>
        <w:pStyle w:val="Body"/>
        <w:numPr>
          <w:ilvl w:val="0"/>
          <w:numId w:val="3"/>
        </w:numPr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Arial Unicode MS" w:hAnsi="华文细黑" w:cs="PMingLiU"/>
          <w:sz w:val="20"/>
          <w:szCs w:val="20"/>
          <w:u w:color="000000"/>
          <w:lang w:val="zh-TW"/>
        </w:rPr>
        <w:t>此格式供参考，并非强制要求</w:t>
      </w:r>
    </w:p>
    <w:p w:rsidR="0020226E" w:rsidRDefault="0020226E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eastAsia="zh-TW"/>
        </w:rPr>
      </w:pPr>
    </w:p>
    <w:p w:rsidR="00477B76" w:rsidRDefault="00477B76" w:rsidP="00373EDA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3、过往短片作品（1-2部）</w:t>
      </w:r>
    </w:p>
    <w:p w:rsidR="00477B76" w:rsidRDefault="00477B76" w:rsidP="00477B76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/>
        </w:rPr>
      </w:pPr>
    </w:p>
    <w:p w:rsidR="00477B76" w:rsidRPr="00477B76" w:rsidRDefault="00477B76" w:rsidP="00477B76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请</w:t>
      </w:r>
      <w:r w:rsidRPr="00477B76">
        <w:rPr>
          <w:rFonts w:ascii="华文细黑" w:eastAsia="华文细黑" w:hAnsi="华文细黑" w:cs="PMingLiU"/>
          <w:sz w:val="20"/>
          <w:szCs w:val="20"/>
          <w:lang w:val="zh-TW"/>
        </w:rPr>
        <w:t>提供本人作为导演拍摄的1-2部10分钟以内的短片视频链接，或剧集的相对独立完整的选段链接，需配有英文字幕；若无英文字幕，则需提供相应英文剧本。</w:t>
      </w:r>
    </w:p>
    <w:p w:rsidR="00477B76" w:rsidRDefault="00477B76" w:rsidP="00373EDA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eastAsia="zh-TW"/>
        </w:rPr>
      </w:pPr>
    </w:p>
    <w:p w:rsidR="005478FD" w:rsidRPr="00373EDA" w:rsidRDefault="00477B76" w:rsidP="00373EDA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4</w:t>
      </w:r>
      <w:r w:rsidR="008954E9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BF4C18">
        <w:rPr>
          <w:rFonts w:ascii="华文细黑" w:eastAsia="华文细黑" w:hAnsi="华文细黑"/>
          <w:b/>
          <w:bCs/>
          <w:sz w:val="24"/>
          <w:szCs w:val="30"/>
          <w:u w:color="000000"/>
        </w:rPr>
        <w:t>详细个人作品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列表</w:t>
      </w:r>
    </w:p>
    <w:p w:rsidR="00A60164" w:rsidRPr="00477B76" w:rsidRDefault="00A60164" w:rsidP="001545E3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en-US"/>
        </w:rPr>
      </w:pPr>
    </w:p>
    <w:p w:rsidR="00A60164" w:rsidRDefault="00292DED" w:rsidP="001545E3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请选择您最重要或知名的作品（不超过五部），</w:t>
      </w:r>
      <w:r w:rsidR="003316B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必须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包含以下信息：</w:t>
      </w:r>
    </w:p>
    <w:p w:rsidR="00A60164" w:rsidRPr="00A60164" w:rsidRDefault="00A60164" w:rsidP="001545E3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</w:p>
    <w:p w:rsidR="008203C8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en-US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a. </w:t>
      </w:r>
      <w:r w:rsidR="002207DE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所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参与的影视项目</w:t>
      </w:r>
      <w:r w:rsidR="00923963" w:rsidRPr="00923963"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>的</w:t>
      </w:r>
      <w:r w:rsidR="00923963" w:rsidRP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拍摄和放映年份</w:t>
      </w:r>
      <w:r w:rsidR="00D7564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、</w:t>
      </w:r>
      <w:r w:rsidR="002207DE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类型（如电影，电视剧，网络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剧</w:t>
      </w:r>
      <w:r w:rsidR="002207DE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，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短片</w:t>
      </w:r>
      <w:r w:rsidR="002207DE" w:rsidRPr="001545E3"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  <w:t>......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）</w:t>
      </w:r>
      <w:r w:rsidR="00923963" w:rsidRP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3316BD" w:rsidRPr="008203C8" w:rsidRDefault="008203C8" w:rsidP="001545E3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en-US" w:eastAsia="zh-TW"/>
        </w:rPr>
      </w:pPr>
      <w:r>
        <w:rPr>
          <w:rFonts w:ascii="华文细黑" w:eastAsia="华文细黑" w:hAnsi="华文细黑" w:cs="PMingLiU"/>
          <w:sz w:val="20"/>
          <w:szCs w:val="20"/>
          <w:u w:color="000000"/>
          <w:lang w:val="en-US"/>
        </w:rPr>
        <w:t xml:space="preserve">b. </w:t>
      </w:r>
      <w:r w:rsidR="00FC540D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所</w:t>
      </w:r>
      <w:r w:rsidR="00BF4C18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参与的影视项目</w:t>
      </w:r>
      <w:r w:rsidR="00014B85" w:rsidRPr="001545E3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的名称</w:t>
      </w:r>
      <w:r w:rsidR="002207DE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</w:t>
      </w:r>
      <w:r w:rsidR="002207DE" w:rsidRP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如有网络链接等请附上</w:t>
      </w:r>
      <w:r w:rsidR="001246AF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;</w:t>
      </w:r>
    </w:p>
    <w:p w:rsidR="00292DED" w:rsidRPr="00292DED" w:rsidRDefault="008203C8" w:rsidP="00292DED">
      <w:pPr>
        <w:pStyle w:val="Body"/>
        <w:tabs>
          <w:tab w:val="left" w:pos="9360"/>
        </w:tabs>
        <w:ind w:right="-90"/>
        <w:rPr>
          <w:rFonts w:ascii="华文细黑" w:eastAsia="PMingLiU" w:hAnsi="华文细黑" w:cs="PMingLiU" w:hint="default"/>
          <w:sz w:val="20"/>
          <w:szCs w:val="20"/>
          <w:u w:color="000000"/>
          <w:lang w:val="zh-TW" w:eastAsia="zh-TW"/>
        </w:rPr>
      </w:pPr>
      <w:r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>c</w:t>
      </w:r>
      <w:r w:rsidR="003316BD"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  <w:t xml:space="preserve">. </w:t>
      </w:r>
      <w:r w:rsidR="00923963" w:rsidRPr="00BF4C18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您在项目中的</w:t>
      </w:r>
      <w:r w:rsidR="00923963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职责</w:t>
      </w:r>
      <w:r w:rsidR="00292DED" w:rsidRPr="00292DED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，导演作品优先</w:t>
      </w:r>
    </w:p>
    <w:tbl>
      <w:tblPr>
        <w:tblpPr w:topFromText="180" w:bottomFromText="180" w:vertAnchor="text" w:tblpX="1" w:tblpY="404"/>
        <w:tblOverlap w:val="never"/>
        <w:tblW w:w="9330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2123"/>
        <w:gridCol w:w="7207"/>
      </w:tblGrid>
      <w:tr w:rsidR="00292DED" w:rsidRPr="00652811" w:rsidTr="00B5761B">
        <w:trPr>
          <w:trHeight w:val="20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  <w:hideMark/>
          </w:tcPr>
          <w:p w:rsidR="00292DED" w:rsidRPr="00652811" w:rsidRDefault="00292DED" w:rsidP="00B5761B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作品一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292DED" w:rsidRPr="00652811" w:rsidRDefault="00292DED" w:rsidP="00B5761B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 xml:space="preserve"> 时间+作品名称+职责</w:t>
            </w:r>
            <w:r w:rsidR="00A60164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292DED" w:rsidRPr="00652811" w:rsidTr="00B5761B">
        <w:trPr>
          <w:trHeight w:val="257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  <w:hideMark/>
          </w:tcPr>
          <w:p w:rsidR="00292DED" w:rsidRPr="00652811" w:rsidRDefault="00292DED" w:rsidP="00B5761B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作品二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292DED" w:rsidRPr="00652811" w:rsidRDefault="00A60164" w:rsidP="00B5761B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292DED" w:rsidRPr="00652811" w:rsidTr="00B5761B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</w:tcPr>
          <w:p w:rsidR="00292DED" w:rsidRPr="00652811" w:rsidRDefault="00292DED" w:rsidP="00B5761B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作品三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2DED" w:rsidRPr="00652811" w:rsidRDefault="00A60164" w:rsidP="00B5761B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292DED" w:rsidRPr="00652811" w:rsidTr="00B5761B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</w:tcPr>
          <w:p w:rsidR="00292DED" w:rsidRPr="00652811" w:rsidRDefault="00292DED" w:rsidP="00B5761B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四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2DED" w:rsidRPr="00652811" w:rsidRDefault="00A60164" w:rsidP="00B5761B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292DED" w:rsidRPr="00652811" w:rsidTr="00B5761B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  <w:hideMark/>
          </w:tcPr>
          <w:p w:rsidR="00292DED" w:rsidRPr="00652811" w:rsidRDefault="00292DED" w:rsidP="00B5761B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五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292DED" w:rsidRPr="00652811" w:rsidRDefault="00A60164" w:rsidP="00B5761B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</w:tbl>
    <w:p w:rsidR="00292DED" w:rsidRDefault="00292DED" w:rsidP="00292DED">
      <w:pPr>
        <w:pStyle w:val="Body"/>
        <w:rPr>
          <w:rFonts w:ascii="华文细黑" w:eastAsia="Arial Unicode MS" w:hAnsi="华文细黑" w:cs="PMingLiU" w:hint="default"/>
          <w:sz w:val="20"/>
          <w:szCs w:val="20"/>
          <w:u w:color="000000"/>
          <w:lang w:val="zh-TW" w:eastAsia="zh-TW"/>
        </w:rPr>
      </w:pPr>
    </w:p>
    <w:p w:rsidR="002B2B59" w:rsidRDefault="002B2B59" w:rsidP="002B2B5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lang w:val="en-US" w:eastAsia="zh-TW"/>
        </w:rPr>
      </w:pPr>
      <w:r>
        <w:rPr>
          <w:rFonts w:ascii="华文细黑" w:eastAsia="华文细黑" w:hAnsi="华文细黑"/>
          <w:b/>
          <w:bCs/>
          <w:sz w:val="24"/>
          <w:szCs w:val="30"/>
          <w:lang w:eastAsia="zh-TW"/>
        </w:rPr>
        <w:t>如何提交</w:t>
      </w:r>
      <w:r>
        <w:rPr>
          <w:rFonts w:ascii="华文细黑" w:eastAsia="华文细黑" w:hAnsi="华文细黑"/>
          <w:b/>
          <w:bCs/>
          <w:sz w:val="24"/>
          <w:szCs w:val="30"/>
          <w:lang w:val="en-US" w:eastAsia="zh-TW"/>
        </w:rPr>
        <w:t>：</w:t>
      </w:r>
    </w:p>
    <w:p w:rsidR="002B2B59" w:rsidRDefault="002B2B59" w:rsidP="002B2B5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lang w:val="en-US" w:eastAsia="zh-TW"/>
        </w:rPr>
      </w:pPr>
    </w:p>
    <w:p w:rsidR="002B2B59" w:rsidRDefault="002B2B59" w:rsidP="002B2B59">
      <w:pPr>
        <w:pStyle w:val="Body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请将填写好的表格连同其他报名材料一起发送至：</w:t>
      </w:r>
      <w:r w:rsidRPr="00CE26F1">
        <w:rPr>
          <w:rStyle w:val="Hyperlink"/>
          <w:rFonts w:eastAsia="华文细黑" w:cs="宋体" w:hint="default"/>
          <w:sz w:val="20"/>
          <w:lang w:eastAsia="zh-TW"/>
        </w:rPr>
        <w:t>directing</w:t>
      </w:r>
      <w:r w:rsidRPr="00CE26F1">
        <w:rPr>
          <w:rStyle w:val="Hyperlink"/>
          <w:rFonts w:cs="宋体"/>
          <w:sz w:val="20"/>
          <w:lang w:eastAsia="zh-TW"/>
        </w:rPr>
        <w:t>@shanghaitech.edu.cn</w:t>
      </w:r>
    </w:p>
    <w:p w:rsidR="002B2B59" w:rsidRDefault="002B2B59" w:rsidP="002B2B59">
      <w:pPr>
        <w:pStyle w:val="Body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标题请注明：“您的名字——201</w:t>
      </w:r>
      <w:r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  <w:t>7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上科大南加大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导演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培训报名”</w:t>
      </w:r>
    </w:p>
    <w:p w:rsidR="008616D7" w:rsidRDefault="008616D7" w:rsidP="002B2B59">
      <w:pPr>
        <w:pStyle w:val="Body"/>
        <w:rPr>
          <w:rFonts w:ascii="华文细黑" w:eastAsia="华文细黑" w:hAnsi="华文细黑" w:cs="PMingLiU" w:hint="default"/>
          <w:sz w:val="20"/>
          <w:szCs w:val="2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截止时间：</w:t>
      </w:r>
      <w:r w:rsidR="00CE26F1">
        <w:rPr>
          <w:rFonts w:ascii="华文细黑" w:eastAsia="华文细黑" w:hAnsi="华文细黑" w:cs="PMingLiU"/>
          <w:sz w:val="20"/>
          <w:szCs w:val="20"/>
          <w:lang w:val="zh-TW"/>
        </w:rPr>
        <w:t>如短片梗概和剧本需上科大代为翻译成</w:t>
      </w:r>
      <w:r w:rsidR="00CE26F1">
        <w:rPr>
          <w:rFonts w:ascii="华文细黑" w:eastAsia="Arial Unicode MS" w:hAnsi="华文细黑" w:cs="PMingLiU"/>
          <w:sz w:val="20"/>
          <w:szCs w:val="20"/>
          <w:lang w:val="zh-TW"/>
        </w:rPr>
        <w:t>英文，截止日期为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3月31</w:t>
      </w:r>
      <w:r w:rsidR="00CE26F1">
        <w:rPr>
          <w:rFonts w:ascii="华文细黑" w:eastAsia="华文细黑" w:hAnsi="华文细黑" w:cs="PMingLiU"/>
          <w:sz w:val="20"/>
          <w:szCs w:val="20"/>
          <w:lang w:val="zh-TW"/>
        </w:rPr>
        <w:t>日；如申请人自行翻译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，截止日期为4月7日。</w:t>
      </w:r>
    </w:p>
    <w:p w:rsidR="008616D7" w:rsidRDefault="008616D7" w:rsidP="002B2B59">
      <w:pPr>
        <w:pStyle w:val="Body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</w:p>
    <w:p w:rsidR="004764CC" w:rsidRDefault="004764CC" w:rsidP="004764CC">
      <w:pPr>
        <w:pStyle w:val="Body"/>
        <w:rPr>
          <w:rFonts w:ascii="华文细黑" w:eastAsia="Arial Unicode MS" w:hAnsi="华文细黑" w:cs="PMingLiU"/>
          <w:sz w:val="20"/>
          <w:szCs w:val="20"/>
          <w:lang w:val="zh-TW"/>
        </w:rPr>
      </w:pPr>
      <w:r>
        <w:rPr>
          <w:rFonts w:ascii="华文细黑" w:eastAsia="Arial Unicode MS" w:hAnsi="华文细黑" w:cs="PMingLiU"/>
          <w:sz w:val="20"/>
          <w:szCs w:val="20"/>
          <w:lang w:val="zh-TW"/>
        </w:rPr>
        <w:t>微信公众号：上科大创艺</w:t>
      </w:r>
    </w:p>
    <w:p w:rsidR="004764CC" w:rsidRDefault="004764CC" w:rsidP="004764CC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微信服务号：18917008036（请加微信）</w:t>
      </w:r>
    </w:p>
    <w:p w:rsidR="004764CC" w:rsidRPr="004764CC" w:rsidRDefault="004764CC" w:rsidP="002B2B59">
      <w:pPr>
        <w:pStyle w:val="Body"/>
        <w:rPr>
          <w:rFonts w:ascii="华文细黑" w:eastAsia="Arial Unicode MS" w:hAnsi="华文细黑" w:cs="PMingLiU"/>
          <w:sz w:val="20"/>
          <w:szCs w:val="20"/>
          <w:lang w:val="zh-TW" w:eastAsia="zh-TW"/>
        </w:rPr>
      </w:pPr>
      <w:bookmarkStart w:id="0" w:name="_GoBack"/>
      <w:bookmarkEnd w:id="0"/>
    </w:p>
    <w:p w:rsidR="00E467A9" w:rsidRPr="008954E9" w:rsidRDefault="002B2B59" w:rsidP="00E467A9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联系人：</w:t>
      </w:r>
      <w:r w:rsidR="008616D7">
        <w:rPr>
          <w:rFonts w:ascii="华文细黑" w:eastAsia="华文细黑" w:hAnsi="华文细黑" w:cs="宋体"/>
          <w:sz w:val="20"/>
          <w:szCs w:val="20"/>
        </w:rPr>
        <w:t>秦</w:t>
      </w:r>
      <w:r>
        <w:rPr>
          <w:rFonts w:ascii="华文细黑" w:eastAsia="华文细黑" w:hAnsi="华文细黑" w:cs="宋体"/>
          <w:sz w:val="20"/>
          <w:szCs w:val="20"/>
        </w:rPr>
        <w:t>老师</w:t>
      </w:r>
      <w:r>
        <w:rPr>
          <w:rFonts w:ascii="华文细黑" w:eastAsia="华文细黑" w:hAnsi="华文细黑" w:cs="宋体"/>
          <w:sz w:val="20"/>
          <w:szCs w:val="20"/>
        </w:rPr>
        <w:br/>
        <w:t>电话：021-54201291 （每周一至五，10:00-11:30，14:00-17:00）</w:t>
      </w:r>
      <w:r>
        <w:rPr>
          <w:rFonts w:ascii="华文细黑" w:eastAsia="华文细黑" w:hAnsi="华文细黑" w:cs="宋体"/>
          <w:sz w:val="20"/>
          <w:szCs w:val="20"/>
        </w:rPr>
        <w:br/>
        <w:t>微信：18917008036</w:t>
      </w:r>
      <w:r w:rsidR="008954E9">
        <w:rPr>
          <w:rFonts w:ascii="华文细黑" w:eastAsia="华文细黑" w:hAnsi="华文细黑" w:cs="宋体"/>
          <w:sz w:val="20"/>
          <w:szCs w:val="20"/>
        </w:rPr>
        <w:t>（请加微信）</w:t>
      </w:r>
      <w:r>
        <w:rPr>
          <w:rFonts w:ascii="华文细黑" w:eastAsia="华文细黑" w:hAnsi="华文细黑" w:cs="宋体"/>
          <w:sz w:val="20"/>
          <w:szCs w:val="20"/>
        </w:rPr>
        <w:br/>
        <w:t>邮箱：</w:t>
      </w:r>
      <w:hyperlink r:id="rId9" w:history="1">
        <w:r w:rsidR="008954E9" w:rsidRPr="00EA4774">
          <w:rPr>
            <w:rStyle w:val="Hyperlink"/>
            <w:rFonts w:ascii="华文细黑" w:eastAsia="华文细黑" w:hAnsi="华文细黑" w:cs="宋体"/>
            <w:sz w:val="20"/>
            <w:szCs w:val="20"/>
          </w:rPr>
          <w:t>directing@shanghaitech.edu.cn</w:t>
        </w:r>
      </w:hyperlink>
      <w:r>
        <w:rPr>
          <w:rFonts w:ascii="华文细黑" w:eastAsia="华文细黑" w:hAnsi="华文细黑" w:cs="宋体"/>
          <w:sz w:val="20"/>
          <w:szCs w:val="20"/>
        </w:rPr>
        <w:br/>
        <w:t xml:space="preserve">地址：上海市徐汇区岳阳路319号8号楼 </w:t>
      </w:r>
      <w:r w:rsidR="008954E9">
        <w:rPr>
          <w:rFonts w:ascii="华文细黑" w:eastAsia="华文细黑" w:hAnsi="华文细黑" w:cs="宋体" w:hint="default"/>
          <w:sz w:val="20"/>
          <w:szCs w:val="20"/>
        </w:rPr>
        <w:t>2</w:t>
      </w:r>
      <w:r>
        <w:rPr>
          <w:rFonts w:ascii="华文细黑" w:eastAsia="华文细黑" w:hAnsi="华文细黑" w:cs="宋体"/>
          <w:sz w:val="20"/>
          <w:szCs w:val="20"/>
        </w:rPr>
        <w:t>楼</w:t>
      </w:r>
    </w:p>
    <w:p w:rsidR="000B3C84" w:rsidRPr="00025BE6" w:rsidRDefault="000B3C84" w:rsidP="00025BE6">
      <w:pPr>
        <w:pStyle w:val="Body"/>
        <w:jc w:val="center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sectPr w:rsidR="000B3C84" w:rsidRPr="00025BE6" w:rsidSect="00DB0055">
      <w:headerReference w:type="default" r:id="rId10"/>
      <w:footerReference w:type="default" r:id="rId11"/>
      <w:pgSz w:w="12240" w:h="15840"/>
      <w:pgMar w:top="720" w:right="1440" w:bottom="567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0EDF" w:rsidRDefault="00090EDF">
      <w:r>
        <w:separator/>
      </w:r>
    </w:p>
  </w:endnote>
  <w:endnote w:type="continuationSeparator" w:id="0">
    <w:p w:rsidR="00090EDF" w:rsidRDefault="00090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细黑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8603F5" w:rsidP="00DB0055">
    <w:pPr>
      <w:pStyle w:val="Footer"/>
      <w:tabs>
        <w:tab w:val="left" w:pos="195"/>
        <w:tab w:val="right" w:pos="9360"/>
      </w:tabs>
      <w:jc w:val="right"/>
    </w:pPr>
    <w:r>
      <w:rPr>
        <w:rFonts w:hint="eastAsia"/>
        <w:noProof/>
        <w:lang w:eastAsia="zh-CN"/>
      </w:rPr>
      <w:drawing>
        <wp:anchor distT="0" distB="0" distL="114300" distR="114300" simplePos="0" relativeHeight="251659264" behindDoc="0" locked="0" layoutInCell="1" allowOverlap="1" wp14:anchorId="48A72F44" wp14:editId="50CD2D47">
          <wp:simplePos x="0" y="0"/>
          <wp:positionH relativeFrom="column">
            <wp:posOffset>3038475</wp:posOffset>
          </wp:positionH>
          <wp:positionV relativeFrom="paragraph">
            <wp:posOffset>67945</wp:posOffset>
          </wp:positionV>
          <wp:extent cx="3141345" cy="431800"/>
          <wp:effectExtent l="25400" t="0" r="8255" b="0"/>
          <wp:wrapSquare wrapText="bothSides"/>
          <wp:docPr id="4" name="Picture 4" descr="图形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图形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134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0055">
      <w:tab/>
    </w:r>
    <w:r w:rsidR="00DB0055">
      <w:tab/>
    </w:r>
    <w:r w:rsidR="00DB0055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0EDF" w:rsidRDefault="00090EDF">
      <w:r>
        <w:separator/>
      </w:r>
    </w:p>
  </w:footnote>
  <w:footnote w:type="continuationSeparator" w:id="0">
    <w:p w:rsidR="00090EDF" w:rsidRDefault="00090E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Header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4" name="Picture 14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346C0D"/>
    <w:multiLevelType w:val="hybridMultilevel"/>
    <w:tmpl w:val="8BFA965A"/>
    <w:lvl w:ilvl="0" w:tplc="2014E05A">
      <w:start w:val="1"/>
      <w:numFmt w:val="upperLetter"/>
      <w:lvlText w:val="%1."/>
      <w:lvlJc w:val="left"/>
      <w:pPr>
        <w:ind w:left="165" w:hanging="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B90306"/>
    <w:multiLevelType w:val="hybridMultilevel"/>
    <w:tmpl w:val="AC74814C"/>
    <w:lvl w:ilvl="0" w:tplc="2E26C0A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9309C4"/>
    <w:multiLevelType w:val="hybridMultilevel"/>
    <w:tmpl w:val="F0CA0B38"/>
    <w:lvl w:ilvl="0" w:tplc="C0FC1DC8">
      <w:start w:val="4"/>
      <w:numFmt w:val="bullet"/>
      <w:lvlText w:val=""/>
      <w:lvlJc w:val="left"/>
      <w:pPr>
        <w:ind w:left="720" w:hanging="360"/>
      </w:pPr>
      <w:rPr>
        <w:rFonts w:ascii="Wingdings" w:eastAsia="Arial Unicode MS" w:hAnsi="Wingdings" w:cs="PMingLiU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84"/>
    <w:rsid w:val="00003415"/>
    <w:rsid w:val="0001222E"/>
    <w:rsid w:val="00012FDC"/>
    <w:rsid w:val="00014B85"/>
    <w:rsid w:val="00024A94"/>
    <w:rsid w:val="00025BE6"/>
    <w:rsid w:val="00054518"/>
    <w:rsid w:val="0006656D"/>
    <w:rsid w:val="000812E0"/>
    <w:rsid w:val="00090EDF"/>
    <w:rsid w:val="000A578C"/>
    <w:rsid w:val="000B18EC"/>
    <w:rsid w:val="000B3C84"/>
    <w:rsid w:val="001246AF"/>
    <w:rsid w:val="00125980"/>
    <w:rsid w:val="00131297"/>
    <w:rsid w:val="00144DBC"/>
    <w:rsid w:val="00144F97"/>
    <w:rsid w:val="001545E3"/>
    <w:rsid w:val="00165EAD"/>
    <w:rsid w:val="00167BAE"/>
    <w:rsid w:val="00170339"/>
    <w:rsid w:val="00175683"/>
    <w:rsid w:val="00184D70"/>
    <w:rsid w:val="001A27BC"/>
    <w:rsid w:val="001A45D9"/>
    <w:rsid w:val="001A58BB"/>
    <w:rsid w:val="001B1412"/>
    <w:rsid w:val="001B318A"/>
    <w:rsid w:val="001D24E9"/>
    <w:rsid w:val="001D7BAF"/>
    <w:rsid w:val="001E26F2"/>
    <w:rsid w:val="001E6849"/>
    <w:rsid w:val="001F6FF9"/>
    <w:rsid w:val="0020226E"/>
    <w:rsid w:val="00203C70"/>
    <w:rsid w:val="00210CD2"/>
    <w:rsid w:val="00216134"/>
    <w:rsid w:val="002207DE"/>
    <w:rsid w:val="002316C6"/>
    <w:rsid w:val="00234E4D"/>
    <w:rsid w:val="002443A1"/>
    <w:rsid w:val="00266E30"/>
    <w:rsid w:val="002703EE"/>
    <w:rsid w:val="00271A3B"/>
    <w:rsid w:val="0027516D"/>
    <w:rsid w:val="00291DBD"/>
    <w:rsid w:val="00292DED"/>
    <w:rsid w:val="002A6267"/>
    <w:rsid w:val="002A7AC4"/>
    <w:rsid w:val="002B2B59"/>
    <w:rsid w:val="002C710B"/>
    <w:rsid w:val="002D48F7"/>
    <w:rsid w:val="002F5E08"/>
    <w:rsid w:val="002F627A"/>
    <w:rsid w:val="003063A3"/>
    <w:rsid w:val="003147FD"/>
    <w:rsid w:val="003316BD"/>
    <w:rsid w:val="00332196"/>
    <w:rsid w:val="00333EC5"/>
    <w:rsid w:val="003345BF"/>
    <w:rsid w:val="00343014"/>
    <w:rsid w:val="00352E38"/>
    <w:rsid w:val="00356298"/>
    <w:rsid w:val="003609F3"/>
    <w:rsid w:val="00373EDA"/>
    <w:rsid w:val="00376675"/>
    <w:rsid w:val="003850DD"/>
    <w:rsid w:val="003B2443"/>
    <w:rsid w:val="003D6314"/>
    <w:rsid w:val="0040142A"/>
    <w:rsid w:val="00446C10"/>
    <w:rsid w:val="004764CC"/>
    <w:rsid w:val="00477B76"/>
    <w:rsid w:val="00496CE0"/>
    <w:rsid w:val="004C244D"/>
    <w:rsid w:val="004C4F78"/>
    <w:rsid w:val="004C5797"/>
    <w:rsid w:val="004E60EB"/>
    <w:rsid w:val="0050270B"/>
    <w:rsid w:val="00522BEA"/>
    <w:rsid w:val="005246E4"/>
    <w:rsid w:val="005478FD"/>
    <w:rsid w:val="00551035"/>
    <w:rsid w:val="0055398A"/>
    <w:rsid w:val="0056480A"/>
    <w:rsid w:val="005730B3"/>
    <w:rsid w:val="00576125"/>
    <w:rsid w:val="005915FC"/>
    <w:rsid w:val="005A2E38"/>
    <w:rsid w:val="005D33F3"/>
    <w:rsid w:val="005D5A3E"/>
    <w:rsid w:val="005D5DE2"/>
    <w:rsid w:val="005E4D8E"/>
    <w:rsid w:val="005E5588"/>
    <w:rsid w:val="006102AE"/>
    <w:rsid w:val="00613D50"/>
    <w:rsid w:val="00626C47"/>
    <w:rsid w:val="00631915"/>
    <w:rsid w:val="00665F87"/>
    <w:rsid w:val="0069794D"/>
    <w:rsid w:val="006B1481"/>
    <w:rsid w:val="006B2A71"/>
    <w:rsid w:val="006B69E2"/>
    <w:rsid w:val="006C1731"/>
    <w:rsid w:val="007145AC"/>
    <w:rsid w:val="007223BA"/>
    <w:rsid w:val="00744265"/>
    <w:rsid w:val="007559B8"/>
    <w:rsid w:val="00757B64"/>
    <w:rsid w:val="007753AE"/>
    <w:rsid w:val="00791B31"/>
    <w:rsid w:val="007C5D54"/>
    <w:rsid w:val="007F619A"/>
    <w:rsid w:val="007F705F"/>
    <w:rsid w:val="00812776"/>
    <w:rsid w:val="008203C8"/>
    <w:rsid w:val="008304AA"/>
    <w:rsid w:val="00847345"/>
    <w:rsid w:val="008603F5"/>
    <w:rsid w:val="008616D7"/>
    <w:rsid w:val="00867718"/>
    <w:rsid w:val="008801B0"/>
    <w:rsid w:val="008954E9"/>
    <w:rsid w:val="008B0FDA"/>
    <w:rsid w:val="008C3D1D"/>
    <w:rsid w:val="008C64CF"/>
    <w:rsid w:val="008C6569"/>
    <w:rsid w:val="008C6611"/>
    <w:rsid w:val="008F4F1C"/>
    <w:rsid w:val="009036B3"/>
    <w:rsid w:val="00921853"/>
    <w:rsid w:val="00923963"/>
    <w:rsid w:val="00950A08"/>
    <w:rsid w:val="00982380"/>
    <w:rsid w:val="00994B7E"/>
    <w:rsid w:val="00996966"/>
    <w:rsid w:val="009A7C66"/>
    <w:rsid w:val="009A7E63"/>
    <w:rsid w:val="009E0CAD"/>
    <w:rsid w:val="009E15DE"/>
    <w:rsid w:val="009E4202"/>
    <w:rsid w:val="009F32FE"/>
    <w:rsid w:val="00A111B3"/>
    <w:rsid w:val="00A60164"/>
    <w:rsid w:val="00A62AB1"/>
    <w:rsid w:val="00A64A49"/>
    <w:rsid w:val="00A6528C"/>
    <w:rsid w:val="00A810C4"/>
    <w:rsid w:val="00A934E6"/>
    <w:rsid w:val="00AA0ECE"/>
    <w:rsid w:val="00AB1C1E"/>
    <w:rsid w:val="00AD1ECB"/>
    <w:rsid w:val="00B07ADC"/>
    <w:rsid w:val="00B108B2"/>
    <w:rsid w:val="00B14BFF"/>
    <w:rsid w:val="00B45A2F"/>
    <w:rsid w:val="00B5355D"/>
    <w:rsid w:val="00B61AA0"/>
    <w:rsid w:val="00B65B57"/>
    <w:rsid w:val="00B978A8"/>
    <w:rsid w:val="00BB5BAC"/>
    <w:rsid w:val="00BB7D8F"/>
    <w:rsid w:val="00BC15C4"/>
    <w:rsid w:val="00BC48D2"/>
    <w:rsid w:val="00BD770F"/>
    <w:rsid w:val="00BE5AF2"/>
    <w:rsid w:val="00BF4C18"/>
    <w:rsid w:val="00BF543C"/>
    <w:rsid w:val="00C12E86"/>
    <w:rsid w:val="00C17B0D"/>
    <w:rsid w:val="00C35B07"/>
    <w:rsid w:val="00C468A2"/>
    <w:rsid w:val="00C61C29"/>
    <w:rsid w:val="00C622D5"/>
    <w:rsid w:val="00CB7FD0"/>
    <w:rsid w:val="00CD260C"/>
    <w:rsid w:val="00CD3B51"/>
    <w:rsid w:val="00CE2505"/>
    <w:rsid w:val="00CE26F1"/>
    <w:rsid w:val="00CF6925"/>
    <w:rsid w:val="00D020F7"/>
    <w:rsid w:val="00D15240"/>
    <w:rsid w:val="00D20FB9"/>
    <w:rsid w:val="00D313DF"/>
    <w:rsid w:val="00D40B91"/>
    <w:rsid w:val="00D63A2F"/>
    <w:rsid w:val="00D707E7"/>
    <w:rsid w:val="00D716A9"/>
    <w:rsid w:val="00D71BA7"/>
    <w:rsid w:val="00D75648"/>
    <w:rsid w:val="00D96AE9"/>
    <w:rsid w:val="00DA4740"/>
    <w:rsid w:val="00DA546B"/>
    <w:rsid w:val="00DB0055"/>
    <w:rsid w:val="00DB1ABF"/>
    <w:rsid w:val="00DB6D28"/>
    <w:rsid w:val="00E3487B"/>
    <w:rsid w:val="00E423DB"/>
    <w:rsid w:val="00E43C2C"/>
    <w:rsid w:val="00E467A9"/>
    <w:rsid w:val="00E51E6A"/>
    <w:rsid w:val="00E63FE1"/>
    <w:rsid w:val="00E64E9B"/>
    <w:rsid w:val="00E75185"/>
    <w:rsid w:val="00E76D5F"/>
    <w:rsid w:val="00EA3063"/>
    <w:rsid w:val="00EB0B12"/>
    <w:rsid w:val="00EB1548"/>
    <w:rsid w:val="00EB573E"/>
    <w:rsid w:val="00EB7D03"/>
    <w:rsid w:val="00F034D2"/>
    <w:rsid w:val="00F0482E"/>
    <w:rsid w:val="00F126B3"/>
    <w:rsid w:val="00F330EC"/>
    <w:rsid w:val="00F40045"/>
    <w:rsid w:val="00F50B52"/>
    <w:rsid w:val="00F52BEC"/>
    <w:rsid w:val="00F672F5"/>
    <w:rsid w:val="00F82D86"/>
    <w:rsid w:val="00F95FEA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1F6CDC-4AFA-485B-BC12-3B081884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B3C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Header">
    <w:name w:val="header"/>
    <w:basedOn w:val="Normal"/>
    <w:link w:val="HeaderChar"/>
    <w:rsid w:val="00E348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3487B"/>
  </w:style>
  <w:style w:type="paragraph" w:styleId="Footer">
    <w:name w:val="footer"/>
    <w:basedOn w:val="Normal"/>
    <w:link w:val="FooterChar"/>
    <w:rsid w:val="00E348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3487B"/>
  </w:style>
  <w:style w:type="paragraph" w:styleId="BalloonText">
    <w:name w:val="Balloon Text"/>
    <w:basedOn w:val="Normal"/>
    <w:link w:val="BalloonTextChar"/>
    <w:semiHidden/>
    <w:unhideWhenUsed/>
    <w:rsid w:val="007223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223BA"/>
    <w:rPr>
      <w:sz w:val="18"/>
      <w:szCs w:val="18"/>
    </w:rPr>
  </w:style>
  <w:style w:type="paragraph" w:customStyle="1" w:styleId="font5">
    <w:name w:val="font5"/>
    <w:basedOn w:val="Normal"/>
    <w:rsid w:val="009E15D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宋体" w:hAnsi="宋体" w:hint="eastAsia"/>
      <w:sz w:val="18"/>
      <w:szCs w:val="18"/>
      <w:bdr w:val="none" w:sz="0" w:space="0" w:color="auto"/>
      <w:lang w:eastAsia="zh-CN"/>
    </w:rPr>
  </w:style>
  <w:style w:type="paragraph" w:styleId="Date">
    <w:name w:val="Date"/>
    <w:basedOn w:val="Normal"/>
    <w:next w:val="Normal"/>
    <w:link w:val="DateChar"/>
    <w:semiHidden/>
    <w:unhideWhenUsed/>
    <w:rsid w:val="008616D7"/>
    <w:pPr>
      <w:ind w:leftChars="2500" w:left="100"/>
    </w:pPr>
  </w:style>
  <w:style w:type="character" w:customStyle="1" w:styleId="DateChar">
    <w:name w:val="Date Char"/>
    <w:basedOn w:val="DefaultParagraphFont"/>
    <w:link w:val="Date"/>
    <w:semiHidden/>
    <w:rsid w:val="008616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37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.baidu.com/s/1nuAeNw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blog.sina.com.cn/s/blog_43a42af20101dk0u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irecting@shanghaitech.edu.cn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Yiping Qin</dc:creator>
  <cp:lastModifiedBy>秦以平</cp:lastModifiedBy>
  <cp:revision>23</cp:revision>
  <cp:lastPrinted>2016-01-25T04:57:00Z</cp:lastPrinted>
  <dcterms:created xsi:type="dcterms:W3CDTF">2017-03-09T11:46:00Z</dcterms:created>
  <dcterms:modified xsi:type="dcterms:W3CDTF">2017-03-10T16:47:00Z</dcterms:modified>
</cp:coreProperties>
</file>