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415" w:rsidRDefault="00003415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报名材料</w:t>
      </w:r>
    </w:p>
    <w:p w:rsidR="005246E4" w:rsidRPr="00025BE6" w:rsidRDefault="00446C10" w:rsidP="00025BE6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1</w:t>
      </w:r>
      <w:r w:rsidR="00003415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Pr="00025BE6">
        <w:rPr>
          <w:rFonts w:ascii="华文细黑" w:eastAsia="华文细黑" w:hAnsi="华文细黑"/>
          <w:b/>
          <w:bCs/>
          <w:sz w:val="24"/>
          <w:szCs w:val="30"/>
          <w:u w:color="000000"/>
        </w:rPr>
        <w:t>报名表</w:t>
      </w:r>
    </w:p>
    <w:p w:rsidR="00012FDC" w:rsidRDefault="00446C10" w:rsidP="00012FDC">
      <w:pPr>
        <w:pStyle w:val="Body"/>
        <w:jc w:val="center"/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</w:pP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201</w:t>
      </w:r>
      <w:r w:rsidR="00FB496F">
        <w:rPr>
          <w:rFonts w:ascii="华文细黑" w:eastAsia="华文细黑" w:hAnsi="华文细黑" w:hint="default"/>
          <w:b/>
          <w:bCs/>
          <w:sz w:val="28"/>
          <w:szCs w:val="30"/>
          <w:u w:color="000000"/>
          <w:lang w:val="en-US"/>
        </w:rPr>
        <w:t>8</w:t>
      </w:r>
      <w:r w:rsidR="007F619A"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年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上海科技大学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  <w:lang w:val="en-US"/>
        </w:rPr>
        <w:t>-</w:t>
      </w:r>
      <w:r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南加州大学</w:t>
      </w:r>
    </w:p>
    <w:p w:rsidR="00333EC5" w:rsidRPr="00385033" w:rsidRDefault="00266E30" w:rsidP="00AD1ECB">
      <w:pPr>
        <w:pStyle w:val="Body"/>
        <w:jc w:val="center"/>
        <w:rPr>
          <w:rFonts w:ascii="华文细黑" w:eastAsia="华文细黑" w:hAnsi="华文细黑" w:hint="default"/>
          <w:bCs/>
          <w:color w:val="FF0000"/>
          <w:sz w:val="21"/>
          <w:szCs w:val="21"/>
          <w:u w:color="000000"/>
        </w:rPr>
      </w:pPr>
      <w:r>
        <w:rPr>
          <w:rFonts w:ascii="华文细黑" w:eastAsia="华文细黑" w:hAnsi="华文细黑"/>
          <w:b/>
          <w:bCs/>
          <w:sz w:val="28"/>
          <w:szCs w:val="30"/>
          <w:u w:color="000000"/>
        </w:rPr>
        <w:t>影视培训项目</w:t>
      </w:r>
      <w:r w:rsidR="00CF4A8F">
        <w:rPr>
          <w:rFonts w:ascii="华文细黑" w:eastAsia="华文细黑" w:hAnsi="华文细黑"/>
          <w:b/>
          <w:bCs/>
          <w:sz w:val="28"/>
          <w:szCs w:val="30"/>
          <w:u w:color="000000"/>
        </w:rPr>
        <w:t>短片剧本征募信息</w:t>
      </w:r>
      <w:r w:rsidR="00012FDC" w:rsidRPr="009A7E63">
        <w:rPr>
          <w:rFonts w:ascii="华文细黑" w:eastAsia="华文细黑" w:hAnsi="华文细黑"/>
          <w:b/>
          <w:bCs/>
          <w:sz w:val="28"/>
          <w:szCs w:val="30"/>
          <w:u w:color="000000"/>
        </w:rPr>
        <w:t>表</w:t>
      </w:r>
      <w:r w:rsidR="00385033" w:rsidRPr="00385033">
        <w:rPr>
          <w:rFonts w:ascii="华文细黑" w:eastAsia="华文细黑" w:hAnsi="华文细黑"/>
          <w:bCs/>
          <w:color w:val="FF0000"/>
          <w:sz w:val="21"/>
          <w:szCs w:val="21"/>
          <w:u w:color="000000"/>
        </w:rPr>
        <w:t>（</w:t>
      </w:r>
      <w:r w:rsidR="00385033" w:rsidRPr="00385033">
        <w:rPr>
          <w:rFonts w:ascii="华文细黑" w:eastAsia="华文细黑" w:hAnsi="华文细黑"/>
          <w:bCs/>
          <w:color w:val="FF0000"/>
          <w:sz w:val="21"/>
          <w:szCs w:val="21"/>
          <w:u w:color="000000"/>
        </w:rPr>
        <w:t>*</w:t>
      </w:r>
      <w:r w:rsidR="00385033" w:rsidRPr="00385033">
        <w:rPr>
          <w:rFonts w:ascii="华文细黑" w:eastAsia="华文细黑" w:hAnsi="华文细黑"/>
          <w:bCs/>
          <w:color w:val="FF0000"/>
          <w:sz w:val="21"/>
          <w:szCs w:val="21"/>
          <w:u w:color="000000"/>
        </w:rPr>
        <w:t>为必填）</w:t>
      </w:r>
    </w:p>
    <w:tbl>
      <w:tblPr>
        <w:tblpPr w:topFromText="180" w:bottomFromText="180" w:vertAnchor="text" w:tblpX="1" w:tblpY="404"/>
        <w:tblOverlap w:val="never"/>
        <w:tblW w:w="9327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673"/>
        <w:gridCol w:w="999"/>
        <w:gridCol w:w="1552"/>
        <w:gridCol w:w="360"/>
        <w:gridCol w:w="608"/>
        <w:gridCol w:w="1052"/>
        <w:gridCol w:w="531"/>
        <w:gridCol w:w="937"/>
        <w:gridCol w:w="1615"/>
      </w:tblGrid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2F627A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姓</w:t>
            </w:r>
            <w:r w:rsidR="003063A3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 xml:space="preserve">        </w:t>
            </w:r>
            <w:r w:rsidRPr="00DA546B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名</w:t>
            </w:r>
            <w:r w:rsidR="00385033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="00385033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F619A" w:rsidRDefault="000B3C84" w:rsidP="002F627A">
            <w:pPr>
              <w:jc w:val="center"/>
              <w:rPr>
                <w:rFonts w:ascii="华文细黑" w:eastAsia="华文细黑" w:hAnsi="华文细黑"/>
                <w:color w:val="BFBFBF" w:themeColor="background2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152" w:type="dxa"/>
            </w:tcMar>
            <w:vAlign w:val="center"/>
          </w:tcPr>
          <w:p w:rsidR="000B3C84" w:rsidRPr="00DA546B" w:rsidRDefault="001A27BC" w:rsidP="005D5DE2">
            <w:pPr>
              <w:pStyle w:val="Body"/>
              <w:ind w:right="7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 xml:space="preserve">英 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 xml:space="preserve">文 </w:t>
            </w:r>
            <w:r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en-US"/>
              </w:rPr>
              <w:t>名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 w:rsidTr="00576125">
        <w:trPr>
          <w:trHeight w:val="108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385033" w:rsidRDefault="00D313DF" w:rsidP="00D313DF">
            <w:pPr>
              <w:pStyle w:val="Body"/>
              <w:ind w:right="152" w:firstLine="90"/>
              <w:jc w:val="center"/>
              <w:rPr>
                <w:rFonts w:ascii="华文细黑" w:eastAsia="Arial Unicode MS" w:hAnsi="华文细黑" w:hint="default"/>
              </w:rPr>
            </w:pP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性 </w:t>
            </w:r>
            <w:r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6B1481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   别</w:t>
            </w:r>
            <w:r w:rsidR="00385033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出生年月</w:t>
            </w:r>
            <w:r w:rsidR="00385033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="00385033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D313DF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手    </w:t>
            </w:r>
            <w:r>
              <w:rPr>
                <w:rFonts w:ascii="华文细黑" w:eastAsia="PMingLiU" w:hAnsi="华文细黑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D313DF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 xml:space="preserve">   机</w:t>
            </w:r>
            <w:r w:rsidR="00385033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="00385033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964434" w:rsidP="00234E4D">
            <w:pPr>
              <w:pStyle w:val="Body"/>
              <w:ind w:right="152" w:firstLineChars="100" w:firstLine="200"/>
              <w:rPr>
                <w:rFonts w:ascii="华文细黑" w:eastAsia="华文细黑" w:hAnsi="华文细黑" w:hint="default"/>
              </w:rPr>
            </w:pPr>
            <w:r w:rsidRPr="00C61C29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微        信</w:t>
            </w:r>
            <w:r w:rsidR="00385033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="00385033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613D50" w:rsidRDefault="000B3C84" w:rsidP="002F627A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C61C29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EB0B12"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 w:eastAsia="zh-TW"/>
              </w:rPr>
              <w:t>身份证号</w:t>
            </w:r>
            <w:r w:rsidR="00385033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="00385033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576125" w:rsidRDefault="00C61C29" w:rsidP="001D24E9">
            <w:pPr>
              <w:ind w:right="152" w:firstLine="200"/>
              <w:jc w:val="center"/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964434" w:rsidP="00964434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电子邮箱</w:t>
            </w:r>
            <w:r w:rsidR="00385033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="00385033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613D50" w:rsidRDefault="00C61C29" w:rsidP="00C61C29">
            <w:pPr>
              <w:jc w:val="center"/>
              <w:rPr>
                <w:rFonts w:ascii="华文细黑" w:eastAsia="华文细黑" w:hAnsi="华文细黑"/>
              </w:rPr>
            </w:pPr>
          </w:p>
        </w:tc>
      </w:tr>
      <w:tr w:rsidR="00964434" w:rsidRPr="00DA546B" w:rsidTr="00576125">
        <w:trPr>
          <w:trHeight w:val="236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Default="00964434" w:rsidP="00964434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影视行业</w:t>
            </w:r>
            <w:r w:rsidR="00385033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="00385033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  <w:p w:rsidR="00964434" w:rsidRPr="00EB0B12" w:rsidRDefault="00964434" w:rsidP="00964434">
            <w:pPr>
              <w:pStyle w:val="Body"/>
              <w:ind w:right="152" w:firstLineChars="100" w:firstLine="200"/>
              <w:rPr>
                <w:rFonts w:ascii="华文细黑" w:eastAsia="华文细黑" w:hAnsi="华文细黑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华文细黑" w:eastAsia="华文细黑" w:hAnsi="华文细黑" w:cs="PMingLiU"/>
                <w:sz w:val="20"/>
                <w:szCs w:val="20"/>
                <w:u w:color="000000"/>
                <w:lang w:val="zh-TW"/>
              </w:rPr>
              <w:t>从业年份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576125" w:rsidRDefault="00964434" w:rsidP="00964434">
            <w:pPr>
              <w:ind w:right="152" w:firstLine="200"/>
              <w:jc w:val="center"/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964434" w:rsidRDefault="00964434" w:rsidP="00964434">
            <w:pPr>
              <w:pStyle w:val="Body"/>
              <w:ind w:right="152" w:firstLineChars="100" w:firstLine="200"/>
              <w:rPr>
                <w:rFonts w:ascii="华文细黑" w:eastAsia="Arial Unicode MS" w:hAnsi="华文细黑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964434">
              <w:rPr>
                <w:rFonts w:ascii="华文细黑" w:eastAsia="Arial Unicode MS" w:hAnsi="华文细黑" w:cs="PMingLiU"/>
                <w:sz w:val="20"/>
                <w:szCs w:val="20"/>
                <w:u w:color="000000"/>
                <w:lang w:val="zh-TW"/>
              </w:rPr>
              <w:t>是否有美签</w:t>
            </w:r>
            <w:r w:rsidR="00385033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="00385033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964434" w:rsidRDefault="00964434" w:rsidP="00964434">
            <w:pPr>
              <w:ind w:right="152" w:firstLine="200"/>
              <w:jc w:val="center"/>
              <w:rPr>
                <w:rFonts w:ascii="华文细黑" w:eastAsia="华文细黑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  <w:r w:rsidRPr="00964434"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  <w:sym w:font="Wingdings" w:char="F06F"/>
            </w:r>
            <w:r w:rsidRPr="00964434"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是</w:t>
            </w:r>
            <w:r w:rsidRPr="00964434"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 xml:space="preserve">        </w:t>
            </w:r>
            <w:r w:rsidRPr="00964434">
              <w:rPr>
                <w:rFonts w:ascii="华文细黑" w:eastAsia="Arial Unicode MS" w:hAnsi="华文细黑" w:cs="PMingLiU"/>
                <w:color w:val="000000"/>
                <w:sz w:val="20"/>
                <w:szCs w:val="20"/>
                <w:u w:color="000000"/>
                <w:lang w:val="zh-TW" w:eastAsia="zh-TW"/>
              </w:rPr>
              <w:sym w:font="Wingdings" w:char="F06F"/>
            </w:r>
            <w:r w:rsidRPr="00964434">
              <w:rPr>
                <w:rFonts w:ascii="华文细黑" w:eastAsia="Arial Unicode MS" w:hAnsi="华文细黑" w:cs="PMingLiU" w:hint="eastAsia"/>
                <w:color w:val="000000"/>
                <w:sz w:val="20"/>
                <w:szCs w:val="20"/>
                <w:u w:color="000000"/>
                <w:lang w:val="zh-TW" w:eastAsia="zh-CN"/>
              </w:rPr>
              <w:t>否</w:t>
            </w:r>
          </w:p>
        </w:tc>
      </w:tr>
      <w:tr w:rsidR="00964434" w:rsidRPr="00DA546B" w:rsidTr="00923963">
        <w:trPr>
          <w:trHeight w:val="547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964434" w:rsidRPr="00DA546B" w:rsidRDefault="00964434" w:rsidP="00964434">
            <w:pPr>
              <w:pStyle w:val="Body"/>
              <w:ind w:right="152" w:firstLine="90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当前职业</w:t>
            </w:r>
            <w:r w:rsidR="00385033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="00385033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40142A" w:rsidRDefault="00964434" w:rsidP="00385033">
            <w:pPr>
              <w:ind w:right="152" w:firstLine="200"/>
              <w:jc w:val="center"/>
              <w:rPr>
                <w:rFonts w:ascii="华文细黑" w:eastAsia="华文细黑" w:hAnsi="华文细黑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请填写</w:t>
            </w:r>
            <w:r w:rsidR="00385033"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当前</w:t>
            </w: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您的单位名称，职务</w:t>
            </w:r>
          </w:p>
        </w:tc>
      </w:tr>
      <w:tr w:rsidR="00964434" w:rsidRPr="00DA546B" w:rsidTr="00964434">
        <w:trPr>
          <w:trHeight w:val="1273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964434" w:rsidRPr="00DA546B" w:rsidRDefault="00964434" w:rsidP="00964434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从业</w:t>
            </w:r>
            <w:r w:rsidRPr="00DA546B"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经历</w:t>
            </w:r>
            <w:r w:rsidR="00385033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="00385033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Default="00964434" w:rsidP="00964434">
            <w:pPr>
              <w:ind w:right="152" w:firstLine="200"/>
              <w:jc w:val="center"/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并</w:t>
            </w: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  <w:lang w:eastAsia="zh-CN"/>
              </w:rPr>
              <w:t>填写您的工作经历—时间、单位、职务，可附简历。</w:t>
            </w:r>
          </w:p>
          <w:p w:rsidR="00371199" w:rsidRPr="00DA546B" w:rsidRDefault="00371199" w:rsidP="00371199">
            <w:pPr>
              <w:ind w:right="152" w:firstLine="200"/>
              <w:jc w:val="center"/>
              <w:rPr>
                <w:rFonts w:ascii="华文细黑" w:eastAsia="华文细黑" w:hAnsi="华文细黑" w:hint="eastAsia"/>
                <w:lang w:eastAsia="zh-CN"/>
              </w:rPr>
            </w:pPr>
            <w:r>
              <w:rPr>
                <w:rFonts w:ascii="华文细黑" w:eastAsia="华文细黑" w:hAnsi="华文细黑" w:hint="eastAsia"/>
                <w:i/>
                <w:color w:val="BFBFBF" w:themeColor="background2"/>
                <w:sz w:val="16"/>
                <w:lang w:eastAsia="zh-CN"/>
              </w:rPr>
              <w:t>作品详情可在本表第二部分详列。</w:t>
            </w:r>
          </w:p>
        </w:tc>
      </w:tr>
      <w:tr w:rsidR="00964434" w:rsidRPr="00DA546B" w:rsidTr="00BE5AF2">
        <w:trPr>
          <w:trHeight w:val="405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964434" w:rsidRPr="00DA546B" w:rsidRDefault="00CF4A8F" w:rsidP="00964434">
            <w:pPr>
              <w:pStyle w:val="Body"/>
              <w:ind w:right="152"/>
              <w:jc w:val="center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最想对合作</w:t>
            </w:r>
            <w:r w:rsidR="00385033">
              <w:rPr>
                <w:rFonts w:ascii="华文细黑" w:eastAsia="华文细黑" w:hAnsi="华文细黑" w:cs="宋体"/>
                <w:sz w:val="18"/>
                <w:szCs w:val="18"/>
              </w:rPr>
              <w:t xml:space="preserve"> </w:t>
            </w:r>
            <w:r w:rsidR="00385033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的导演说什么？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1A27BC" w:rsidRDefault="00964434" w:rsidP="00964434">
            <w:pPr>
              <w:ind w:right="152" w:firstLine="200"/>
              <w:jc w:val="center"/>
              <w:rPr>
                <w:rFonts w:ascii="华文细黑" w:eastAsia="华文细黑" w:hAnsi="华文细黑"/>
                <w:lang w:eastAsia="zh-CN"/>
              </w:rPr>
            </w:pPr>
          </w:p>
        </w:tc>
      </w:tr>
      <w:tr w:rsidR="00964434" w:rsidRPr="00DA546B" w:rsidTr="00996966">
        <w:trPr>
          <w:trHeight w:val="748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F034D2" w:rsidRDefault="00964434" w:rsidP="00964434">
            <w:pPr>
              <w:pStyle w:val="Body"/>
              <w:ind w:right="152" w:firstLine="200"/>
              <w:rPr>
                <w:rFonts w:ascii="华文细黑" w:eastAsia="华文细黑" w:hAnsi="华文细黑" w:hint="default"/>
                <w:sz w:val="16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</w:rPr>
              <w:t>英语能力</w:t>
            </w:r>
            <w:r w:rsidR="00385033"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 w:rsidR="00385033"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B07ADC" w:rsidRDefault="00964434" w:rsidP="00964434">
            <w:pPr>
              <w:pStyle w:val="Body"/>
              <w:jc w:val="center"/>
              <w:rPr>
                <w:rFonts w:ascii="宋体" w:eastAsia="宋体" w:hAnsi="宋体" w:cs="宋体" w:hint="default"/>
                <w:sz w:val="20"/>
                <w:szCs w:val="20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听力</w:t>
            </w:r>
          </w:p>
        </w:tc>
        <w:tc>
          <w:tcPr>
            <w:tcW w:w="1552" w:type="dxa"/>
            <w:shd w:val="clear" w:color="auto" w:fill="auto"/>
            <w:vAlign w:val="center"/>
          </w:tcPr>
          <w:p w:rsidR="00964434" w:rsidRPr="002207DE" w:rsidRDefault="00964434" w:rsidP="00964434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20"/>
                <w:szCs w:val="20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熟练</w:t>
            </w:r>
          </w:p>
          <w:p w:rsidR="00964434" w:rsidRPr="002207DE" w:rsidRDefault="00964434" w:rsidP="00964434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凑合</w:t>
            </w:r>
          </w:p>
          <w:p w:rsidR="00964434" w:rsidRPr="00F034D2" w:rsidRDefault="00964434" w:rsidP="00964434">
            <w:pPr>
              <w:pStyle w:val="Body"/>
              <w:ind w:firstLine="220"/>
              <w:rPr>
                <w:rFonts w:ascii="宋体" w:eastAsia="宋体" w:hAnsi="宋体" w:cs="宋体" w:hint="default"/>
                <w:lang w:val="en-US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无基础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964434" w:rsidRPr="00210CD2" w:rsidRDefault="00964434" w:rsidP="00964434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阅读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:rsidR="00964434" w:rsidRPr="002207DE" w:rsidRDefault="00964434" w:rsidP="00964434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熟练</w:t>
            </w:r>
          </w:p>
          <w:p w:rsidR="00964434" w:rsidRPr="002207DE" w:rsidRDefault="00964434" w:rsidP="00964434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凑合</w:t>
            </w:r>
          </w:p>
          <w:p w:rsidR="00964434" w:rsidRPr="00F034D2" w:rsidRDefault="00964434" w:rsidP="00964434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无基础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964434" w:rsidRPr="00210CD2" w:rsidRDefault="00964434" w:rsidP="00964434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 w:rsidRPr="00B07AD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口语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964434" w:rsidRPr="002207DE" w:rsidRDefault="00964434" w:rsidP="00964434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熟练</w:t>
            </w:r>
          </w:p>
          <w:p w:rsidR="00964434" w:rsidRPr="002207DE" w:rsidRDefault="00964434" w:rsidP="00964434">
            <w:pPr>
              <w:pStyle w:val="Body"/>
              <w:ind w:firstLine="220"/>
              <w:rPr>
                <w:rFonts w:ascii="华文细黑" w:eastAsia="华文细黑" w:hAnsi="华文细黑" w:cs="宋体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凑合</w:t>
            </w:r>
          </w:p>
          <w:p w:rsidR="00964434" w:rsidRPr="00F034D2" w:rsidRDefault="00964434" w:rsidP="00964434">
            <w:pPr>
              <w:pStyle w:val="Body"/>
              <w:ind w:firstLine="220"/>
              <w:rPr>
                <w:rFonts w:ascii="宋体" w:eastAsia="宋体" w:hAnsi="宋体" w:cs="宋体" w:hint="default"/>
                <w:sz w:val="16"/>
                <w:szCs w:val="24"/>
                <w:lang w:eastAsia="sk-SK"/>
              </w:rPr>
            </w:pPr>
            <w:r w:rsidRPr="002207DE">
              <w:rPr>
                <w:rFonts w:ascii="Segoe UI Symbol" w:eastAsia="华文细黑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华文细黑" w:eastAsia="华文细黑" w:hAnsi="华文细黑" w:cs="宋体"/>
                <w:sz w:val="20"/>
                <w:szCs w:val="20"/>
                <w:lang w:eastAsia="sk-SK"/>
              </w:rPr>
              <w:t xml:space="preserve"> 无基础</w:t>
            </w:r>
          </w:p>
        </w:tc>
      </w:tr>
      <w:tr w:rsidR="00964434" w:rsidRPr="00DA546B">
        <w:trPr>
          <w:trHeight w:val="259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Default="00964434" w:rsidP="00964434">
            <w:pPr>
              <w:pStyle w:val="Body"/>
              <w:ind w:right="152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</w:rPr>
            </w:pP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210CD2" w:rsidRDefault="00CF4A8F" w:rsidP="00964434">
            <w:pPr>
              <w:pStyle w:val="Body"/>
              <w:jc w:val="center"/>
              <w:rPr>
                <w:rFonts w:ascii="华文细黑" w:eastAsia="华文细黑" w:hAnsi="华文细黑" w:hint="default"/>
                <w:lang w:val="en-US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如您的剧本被选中，您也是我们培训项目大家庭中的一份子啦！</w:t>
            </w:r>
          </w:p>
        </w:tc>
      </w:tr>
      <w:tr w:rsidR="00964434" w:rsidRPr="00DA546B" w:rsidTr="00343014">
        <w:trPr>
          <w:trHeight w:val="1322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DA546B" w:rsidRDefault="00964434" w:rsidP="00964434">
            <w:pPr>
              <w:pStyle w:val="Body"/>
              <w:ind w:firstLineChars="100" w:firstLine="200"/>
              <w:rPr>
                <w:rFonts w:ascii="华文细黑" w:eastAsia="华文细黑" w:hAnsi="华文细黑" w:hint="default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其         他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8304AA" w:rsidRDefault="00964434" w:rsidP="00964434">
            <w:pPr>
              <w:pStyle w:val="Body"/>
              <w:jc w:val="center"/>
              <w:rPr>
                <w:rFonts w:ascii="华文细黑" w:eastAsia="华文细黑" w:hAnsi="华文细黑" w:hint="default"/>
                <w:i/>
                <w:color w:val="BFBFBF" w:themeColor="background2"/>
                <w:sz w:val="16"/>
              </w:rPr>
            </w:pPr>
            <w:r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关于你的一切，我们还应该知道些什么？如你的兴趣爱好，最爱的影片</w:t>
            </w:r>
            <w:r w:rsidR="00CF4A8F">
              <w:rPr>
                <w:rFonts w:ascii="华文细黑" w:eastAsia="华文细黑" w:hAnsi="华文细黑"/>
                <w:i/>
                <w:color w:val="BFBFBF" w:themeColor="background2"/>
                <w:sz w:val="16"/>
              </w:rPr>
              <w:t>……</w:t>
            </w:r>
          </w:p>
        </w:tc>
      </w:tr>
      <w:tr w:rsidR="00964434" w:rsidRPr="00DA546B" w:rsidTr="00343014">
        <w:trPr>
          <w:trHeight w:val="1322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Default="00964434" w:rsidP="00964434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lastRenderedPageBreak/>
              <w:t>获得</w:t>
            </w:r>
            <w:r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  <w:t>信息渠道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64434" w:rsidRPr="000B18EC" w:rsidRDefault="00964434" w:rsidP="00964434">
            <w:pPr>
              <w:pStyle w:val="Body"/>
              <w:ind w:firstLineChars="200" w:firstLine="400"/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</w:pP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 xml:space="preserve">□朋友      </w:t>
            </w:r>
            <w:r w:rsidRPr="000B18EC"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 xml:space="preserve">              </w:t>
            </w:r>
            <w:r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 xml:space="preserve">                  </w:t>
            </w: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□上科大网站 www.shanghaitech.edu.cn/</w:t>
            </w:r>
          </w:p>
          <w:p w:rsidR="00964434" w:rsidRPr="000B18EC" w:rsidRDefault="00964434" w:rsidP="00964434">
            <w:pPr>
              <w:pStyle w:val="Body"/>
              <w:ind w:firstLineChars="200" w:firstLine="400"/>
              <w:rPr>
                <w:rFonts w:ascii="华文细黑" w:eastAsia="华文细黑" w:hAnsi="华文细黑" w:hint="default"/>
                <w:sz w:val="20"/>
                <w:szCs w:val="20"/>
                <w:u w:val="single"/>
              </w:rPr>
            </w:pP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□上科大创艺</w:t>
            </w:r>
            <w:r w:rsidRPr="000B18EC"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>公众号</w:t>
            </w: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 xml:space="preserve">      </w:t>
            </w:r>
            <w:r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 xml:space="preserve">      </w:t>
            </w: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 xml:space="preserve">  □影视工业网微信号    </w:t>
            </w:r>
          </w:p>
          <w:p w:rsidR="00964434" w:rsidRPr="009E15DE" w:rsidRDefault="00964434" w:rsidP="00964434">
            <w:pPr>
              <w:pStyle w:val="Body"/>
              <w:ind w:firstLineChars="200" w:firstLine="400"/>
              <w:rPr>
                <w:rFonts w:ascii="华文细黑" w:eastAsiaTheme="minorEastAsia" w:hAnsi="华文细黑" w:hint="default"/>
                <w:i/>
                <w:color w:val="BFBFBF" w:themeColor="background2"/>
                <w:sz w:val="16"/>
              </w:rPr>
            </w:pP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>□第一制片人</w:t>
            </w:r>
            <w:r w:rsidRPr="000B18EC"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>微信号</w:t>
            </w: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 xml:space="preserve">    </w:t>
            </w:r>
            <w:r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 xml:space="preserve">    </w:t>
            </w: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 xml:space="preserve">   </w:t>
            </w:r>
            <w:r>
              <w:rPr>
                <w:rFonts w:ascii="华文细黑" w:eastAsia="华文细黑" w:hAnsi="华文细黑" w:hint="default"/>
                <w:sz w:val="20"/>
                <w:szCs w:val="20"/>
                <w:lang w:val="en-US"/>
              </w:rPr>
              <w:t xml:space="preserve">  </w:t>
            </w:r>
            <w:r w:rsidRPr="000B18EC">
              <w:rPr>
                <w:rFonts w:ascii="华文细黑" w:eastAsia="华文细黑" w:hAnsi="华文细黑"/>
                <w:sz w:val="20"/>
                <w:szCs w:val="20"/>
                <w:lang w:val="en-US"/>
              </w:rPr>
              <w:t xml:space="preserve"> □其他(请注明</w:t>
            </w:r>
            <w:r w:rsidRPr="000B18EC">
              <w:rPr>
                <w:rFonts w:ascii="华文细黑" w:eastAsia="华文细黑" w:hAnsi="华文细黑"/>
                <w:sz w:val="20"/>
                <w:szCs w:val="20"/>
              </w:rPr>
              <w:t>)</w:t>
            </w:r>
          </w:p>
        </w:tc>
      </w:tr>
    </w:tbl>
    <w:p w:rsidR="00003415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014B85" w:rsidRDefault="00003415" w:rsidP="00003415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val="en-US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2</w:t>
      </w:r>
      <w:r w:rsidR="00184D70">
        <w:rPr>
          <w:rFonts w:ascii="华文细黑" w:eastAsia="华文细黑" w:hAnsi="华文细黑"/>
          <w:b/>
          <w:bCs/>
          <w:sz w:val="24"/>
          <w:szCs w:val="30"/>
          <w:u w:color="000000"/>
        </w:rPr>
        <w:t>、</w:t>
      </w:r>
      <w:r w:rsidR="00BF4C18">
        <w:rPr>
          <w:rFonts w:ascii="华文细黑" w:eastAsia="华文细黑" w:hAnsi="华文细黑"/>
          <w:b/>
          <w:bCs/>
          <w:sz w:val="24"/>
          <w:szCs w:val="30"/>
          <w:u w:color="000000"/>
        </w:rPr>
        <w:t>详细个人作品</w:t>
      </w: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列表</w:t>
      </w:r>
    </w:p>
    <w:p w:rsidR="00CF4A8F" w:rsidRDefault="00CF4A8F" w:rsidP="00CF4A8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/>
        </w:rPr>
        <w:t>请选择您最重要或知名的作品（不超过五部），必须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包含以下</w:t>
      </w:r>
      <w:r>
        <w:rPr>
          <w:rFonts w:ascii="华文细黑" w:eastAsia="华文细黑" w:hAnsi="华文细黑" w:cs="PMingLiU"/>
          <w:sz w:val="20"/>
          <w:szCs w:val="20"/>
          <w:lang w:val="zh-TW"/>
        </w:rPr>
        <w:t>真实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信息：</w:t>
      </w:r>
    </w:p>
    <w:p w:rsidR="00CF4A8F" w:rsidRDefault="00CF4A8F" w:rsidP="00CF4A8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en-US" w:eastAsia="zh-TW"/>
        </w:rPr>
        <w:t xml:space="preserve">a. 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您所有作品的名称，类型（如电影剧本，电视剧剧本，网络长篇小说，短篇小说......）;</w:t>
      </w:r>
    </w:p>
    <w:p w:rsidR="00CF4A8F" w:rsidRDefault="00CF4A8F" w:rsidP="00CF4A8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en-US" w:eastAsia="zh-TW"/>
        </w:rPr>
        <w:t xml:space="preserve">b. 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是否发表或被拍摄和发表年份（如有刊号、书号、网络链接等请附上）;</w:t>
      </w:r>
    </w:p>
    <w:p w:rsidR="00CF4A8F" w:rsidRDefault="00CF4A8F" w:rsidP="00CF4A8F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en-US" w:eastAsia="zh-TW"/>
        </w:rPr>
        <w:t xml:space="preserve">c. </w:t>
      </w:r>
      <w:r>
        <w:rPr>
          <w:rFonts w:ascii="华文细黑" w:eastAsia="华文细黑" w:hAnsi="华文细黑" w:cs="PMingLiU"/>
          <w:sz w:val="20"/>
          <w:szCs w:val="20"/>
          <w:lang w:val="zh-TW" w:eastAsia="zh-TW"/>
        </w:rPr>
        <w:t>如您有被拍摄出来的剧本，请注明您是否有署名，第几署名。</w:t>
      </w:r>
    </w:p>
    <w:tbl>
      <w:tblPr>
        <w:tblpPr w:topFromText="180" w:bottomFromText="180" w:vertAnchor="text" w:tblpX="1" w:tblpY="404"/>
        <w:tblOverlap w:val="never"/>
        <w:tblW w:w="9330" w:type="dxa"/>
        <w:tblBorders>
          <w:top w:val="single" w:sz="4" w:space="0" w:color="0D0D0D"/>
          <w:left w:val="single" w:sz="4" w:space="0" w:color="0D0D0D"/>
          <w:bottom w:val="single" w:sz="4" w:space="0" w:color="0D0D0D"/>
          <w:right w:val="single" w:sz="4" w:space="0" w:color="0D0D0D"/>
          <w:insideH w:val="single" w:sz="4" w:space="0" w:color="0D0D0D"/>
          <w:insideV w:val="single" w:sz="4" w:space="0" w:color="0D0D0D"/>
        </w:tblBorders>
        <w:tblLayout w:type="fixed"/>
        <w:tblLook w:val="04A0" w:firstRow="1" w:lastRow="0" w:firstColumn="1" w:lastColumn="0" w:noHBand="0" w:noVBand="1"/>
      </w:tblPr>
      <w:tblGrid>
        <w:gridCol w:w="2123"/>
        <w:gridCol w:w="7207"/>
      </w:tblGrid>
      <w:tr w:rsidR="00CF4A8F" w:rsidTr="00AA45BA">
        <w:trPr>
          <w:trHeight w:val="20"/>
        </w:trPr>
        <w:tc>
          <w:tcPr>
            <w:tcW w:w="2122" w:type="dxa"/>
            <w:tcBorders>
              <w:top w:val="single" w:sz="4" w:space="0" w:color="0D0D0D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  <w:hideMark/>
          </w:tcPr>
          <w:p w:rsidR="00CF4A8F" w:rsidRDefault="00CF4A8F" w:rsidP="00AA45BA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作品一</w:t>
            </w:r>
            <w:r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CF4A8F" w:rsidRDefault="00CF4A8F" w:rsidP="00AA45BA">
            <w:pPr>
              <w:ind w:right="152" w:firstLine="200"/>
              <w:jc w:val="center"/>
              <w:rPr>
                <w:rFonts w:ascii="华文细黑" w:eastAsia="华文细黑" w:hAnsi="华文细黑"/>
                <w:sz w:val="18"/>
                <w:szCs w:val="18"/>
                <w:lang w:eastAsia="zh-CN"/>
              </w:rPr>
            </w:pPr>
          </w:p>
        </w:tc>
      </w:tr>
      <w:tr w:rsidR="00CF4A8F" w:rsidTr="00AA45BA">
        <w:trPr>
          <w:trHeight w:val="257"/>
        </w:trPr>
        <w:tc>
          <w:tcPr>
            <w:tcW w:w="2122" w:type="dxa"/>
            <w:tcBorders>
              <w:top w:val="single" w:sz="4" w:space="0" w:color="0D0D0D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  <w:hideMark/>
          </w:tcPr>
          <w:p w:rsidR="00CF4A8F" w:rsidRDefault="00CF4A8F" w:rsidP="00AA45BA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作品二</w:t>
            </w:r>
            <w:r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CF4A8F" w:rsidRDefault="00CF4A8F" w:rsidP="00AA45BA">
            <w:pPr>
              <w:ind w:right="152" w:firstLine="200"/>
              <w:jc w:val="center"/>
              <w:rPr>
                <w:rFonts w:ascii="华文细黑" w:eastAsia="华文细黑" w:hAnsi="华文细黑"/>
                <w:color w:val="36363D"/>
                <w:sz w:val="18"/>
                <w:szCs w:val="18"/>
                <w:lang w:eastAsia="zh-CN"/>
              </w:rPr>
            </w:pPr>
          </w:p>
        </w:tc>
      </w:tr>
      <w:tr w:rsidR="00CF4A8F" w:rsidTr="00AA45BA">
        <w:trPr>
          <w:trHeight w:val="169"/>
        </w:trPr>
        <w:tc>
          <w:tcPr>
            <w:tcW w:w="2122" w:type="dxa"/>
            <w:tcBorders>
              <w:top w:val="single" w:sz="4" w:space="0" w:color="0D0D0D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</w:tcPr>
          <w:p w:rsidR="00CF4A8F" w:rsidRDefault="00CF4A8F" w:rsidP="00AA45BA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作品三</w:t>
            </w:r>
            <w:r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4A8F" w:rsidRDefault="00CF4A8F" w:rsidP="00AA45BA">
            <w:pPr>
              <w:ind w:right="152" w:firstLine="200"/>
              <w:jc w:val="center"/>
              <w:rPr>
                <w:rFonts w:ascii="华文细黑" w:eastAsia="华文细黑" w:hAnsi="华文细黑"/>
                <w:color w:val="36363D"/>
                <w:sz w:val="18"/>
                <w:szCs w:val="18"/>
                <w:lang w:eastAsia="zh-CN"/>
              </w:rPr>
            </w:pPr>
          </w:p>
        </w:tc>
      </w:tr>
      <w:tr w:rsidR="00CF4A8F" w:rsidTr="00AA45BA">
        <w:trPr>
          <w:trHeight w:val="169"/>
        </w:trPr>
        <w:tc>
          <w:tcPr>
            <w:tcW w:w="2122" w:type="dxa"/>
            <w:tcBorders>
              <w:top w:val="single" w:sz="4" w:space="0" w:color="0D0D0D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</w:tcPr>
          <w:p w:rsidR="00CF4A8F" w:rsidRDefault="00CF4A8F" w:rsidP="00AA45BA">
            <w:pPr>
              <w:pStyle w:val="Body"/>
              <w:ind w:firstLineChars="100" w:firstLine="200"/>
              <w:rPr>
                <w:rFonts w:ascii="华文细黑" w:eastAsia="华文细黑" w:hAnsi="华文细黑" w:cs="宋体" w:hint="default"/>
                <w:sz w:val="20"/>
                <w:szCs w:val="20"/>
                <w:u w:color="000000"/>
                <w:lang w:val="en-US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作品四</w:t>
            </w:r>
            <w:r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4A8F" w:rsidRDefault="00CF4A8F" w:rsidP="00AA45BA">
            <w:pPr>
              <w:ind w:right="152" w:firstLine="200"/>
              <w:jc w:val="center"/>
              <w:rPr>
                <w:rFonts w:ascii="华文细黑" w:eastAsia="华文细黑" w:hAnsi="华文细黑"/>
                <w:i/>
                <w:color w:val="BFBFBF"/>
                <w:sz w:val="18"/>
                <w:szCs w:val="18"/>
                <w:lang w:eastAsia="zh-CN"/>
              </w:rPr>
            </w:pPr>
          </w:p>
        </w:tc>
      </w:tr>
      <w:tr w:rsidR="00CF4A8F" w:rsidTr="00AA45BA">
        <w:trPr>
          <w:trHeight w:val="169"/>
        </w:trPr>
        <w:tc>
          <w:tcPr>
            <w:tcW w:w="2122" w:type="dxa"/>
            <w:tcBorders>
              <w:top w:val="single" w:sz="4" w:space="0" w:color="0D0D0D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tcMar>
              <w:top w:w="0" w:type="dxa"/>
              <w:left w:w="108" w:type="dxa"/>
              <w:bottom w:w="0" w:type="dxa"/>
              <w:right w:w="232" w:type="dxa"/>
            </w:tcMar>
            <w:vAlign w:val="center"/>
            <w:hideMark/>
          </w:tcPr>
          <w:p w:rsidR="00CF4A8F" w:rsidRDefault="00CF4A8F" w:rsidP="00AA45BA">
            <w:pPr>
              <w:pStyle w:val="Body"/>
              <w:ind w:firstLineChars="100" w:firstLine="200"/>
              <w:rPr>
                <w:rFonts w:ascii="华文细黑" w:eastAsia="华文细黑" w:hAnsi="华文细黑" w:hint="default"/>
                <w:sz w:val="18"/>
                <w:szCs w:val="18"/>
                <w:lang w:eastAsia="en-US"/>
              </w:rPr>
            </w:pPr>
            <w:r>
              <w:rPr>
                <w:rFonts w:ascii="华文细黑" w:eastAsia="华文细黑" w:hAnsi="华文细黑" w:cs="宋体"/>
                <w:sz w:val="20"/>
                <w:szCs w:val="20"/>
                <w:u w:color="000000"/>
                <w:lang w:val="en-US"/>
              </w:rPr>
              <w:t>作品五</w:t>
            </w:r>
            <w:r>
              <w:rPr>
                <w:rFonts w:ascii="华文细黑" w:eastAsia="华文细黑" w:hAnsi="华文细黑" w:cs="宋体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华文细黑" w:eastAsia="华文细黑" w:hAnsi="华文细黑" w:cs="PMingLiU"/>
                <w:color w:val="FF0000"/>
                <w:sz w:val="18"/>
                <w:szCs w:val="18"/>
                <w:lang w:val="zh-TW" w:eastAsia="zh-TW"/>
              </w:rPr>
              <w:t>*</w:t>
            </w:r>
          </w:p>
        </w:tc>
        <w:tc>
          <w:tcPr>
            <w:tcW w:w="7205" w:type="dxa"/>
            <w:tcBorders>
              <w:top w:val="single" w:sz="4" w:space="0" w:color="0D0D0D"/>
              <w:left w:val="single" w:sz="4" w:space="0" w:color="0D0D0D"/>
              <w:bottom w:val="single" w:sz="4" w:space="0" w:color="0D0D0D"/>
              <w:right w:val="single" w:sz="4" w:space="0" w:color="0D0D0D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CF4A8F" w:rsidRDefault="00CF4A8F" w:rsidP="00AA45BA">
            <w:pPr>
              <w:ind w:right="152" w:firstLine="200"/>
              <w:jc w:val="center"/>
              <w:rPr>
                <w:rFonts w:ascii="华文细黑" w:eastAsia="华文细黑" w:hAnsi="华文细黑"/>
                <w:sz w:val="18"/>
                <w:szCs w:val="18"/>
                <w:lang w:eastAsia="zh-CN"/>
              </w:rPr>
            </w:pPr>
          </w:p>
        </w:tc>
      </w:tr>
    </w:tbl>
    <w:p w:rsidR="00496CE0" w:rsidRDefault="00496CE0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</w:p>
    <w:p w:rsidR="00CF4A8F" w:rsidRDefault="00CF4A8F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３、十分钟短片剧本</w:t>
      </w:r>
    </w:p>
    <w:p w:rsidR="00CF4A8F" w:rsidRPr="00CF4A8F" w:rsidRDefault="00CF4A8F" w:rsidP="00CF4A8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/>
        </w:rPr>
        <w:t>１）</w:t>
      </w:r>
      <w:r w:rsidRPr="00CF4A8F">
        <w:rPr>
          <w:rFonts w:ascii="华文细黑" w:eastAsia="华文细黑" w:hAnsi="华文细黑" w:cs="PMingLiU"/>
          <w:sz w:val="20"/>
          <w:szCs w:val="20"/>
          <w:lang w:val="zh-TW" w:eastAsia="zh-TW"/>
        </w:rPr>
        <w:t>一部10分钟故事短片的剧本，剧本格式；</w:t>
      </w:r>
    </w:p>
    <w:p w:rsidR="00CF4A8F" w:rsidRDefault="00CF4A8F" w:rsidP="00CF4A8F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华文细黑" w:hAnsi="华文细黑" w:cs="PMingLiU"/>
          <w:sz w:val="20"/>
          <w:szCs w:val="20"/>
          <w:lang w:val="zh-TW"/>
        </w:rPr>
        <w:t>２）</w:t>
      </w:r>
      <w:r w:rsidRPr="00CF4A8F">
        <w:rPr>
          <w:rFonts w:ascii="华文细黑" w:eastAsia="华文细黑" w:hAnsi="华文细黑" w:cs="PMingLiU"/>
          <w:sz w:val="20"/>
          <w:szCs w:val="20"/>
          <w:lang w:val="zh-TW" w:eastAsia="zh-TW"/>
        </w:rPr>
        <w:t>未经拍摄的中文或英文剧本；</w:t>
      </w:r>
    </w:p>
    <w:p w:rsidR="00CF4A8F" w:rsidRDefault="00CF4A8F" w:rsidP="00CF4A8F">
      <w:pPr>
        <w:pStyle w:val="Body"/>
        <w:tabs>
          <w:tab w:val="left" w:pos="9360"/>
        </w:tabs>
        <w:ind w:right="-90"/>
        <w:rPr>
          <w:rFonts w:ascii="华文细黑" w:eastAsia="Arial Unicode MS" w:hAnsi="华文细黑" w:cs="PMingLiU" w:hint="default"/>
          <w:sz w:val="20"/>
          <w:szCs w:val="20"/>
          <w:lang w:val="zh-TW" w:eastAsia="zh-TW"/>
        </w:rPr>
      </w:pPr>
      <w:r>
        <w:rPr>
          <w:rFonts w:ascii="华文细黑" w:eastAsia="Arial Unicode MS" w:hAnsi="华文细黑" w:cs="PMingLiU"/>
          <w:sz w:val="20"/>
          <w:szCs w:val="20"/>
          <w:lang w:val="zh-TW"/>
        </w:rPr>
        <w:t>３）</w:t>
      </w:r>
      <w:r w:rsidRPr="00CF4A8F">
        <w:rPr>
          <w:rFonts w:ascii="华文细黑" w:eastAsia="华文细黑" w:hAnsi="华文细黑" w:cs="PMingLiU"/>
          <w:sz w:val="20"/>
          <w:szCs w:val="20"/>
          <w:lang w:val="zh-TW" w:eastAsia="zh-TW"/>
        </w:rPr>
        <w:t>原则上接收原创故事；如涉及改编，需有原作者授权；</w:t>
      </w:r>
    </w:p>
    <w:p w:rsidR="00CF4A8F" w:rsidRPr="00CF4A8F" w:rsidRDefault="00CF4A8F" w:rsidP="00CF4A8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/>
          <w:sz w:val="20"/>
          <w:szCs w:val="20"/>
          <w:lang w:val="zh-TW" w:eastAsia="zh-TW"/>
        </w:rPr>
      </w:pPr>
      <w:r>
        <w:rPr>
          <w:rFonts w:ascii="华文细黑" w:eastAsia="Arial Unicode MS" w:hAnsi="华文细黑" w:cs="PMingLiU"/>
          <w:sz w:val="20"/>
          <w:szCs w:val="20"/>
          <w:lang w:val="zh-TW"/>
        </w:rPr>
        <w:t>４）</w:t>
      </w:r>
      <w:r w:rsidRPr="00CF4A8F">
        <w:rPr>
          <w:rFonts w:ascii="华文细黑" w:eastAsia="华文细黑" w:hAnsi="华文细黑" w:cs="PMingLiU"/>
          <w:sz w:val="20"/>
          <w:szCs w:val="20"/>
          <w:lang w:val="zh-TW" w:eastAsia="zh-TW"/>
        </w:rPr>
        <w:t>制作预算和周期合理：一部能在中国拍摄的故事短片，拍摄时间不超过4天，拍摄完毕至成片交付的时间不超过8周</w:t>
      </w:r>
      <w:r>
        <w:rPr>
          <w:rFonts w:ascii="华文细黑" w:eastAsia="华文细黑" w:hAnsi="华文细黑" w:cs="PMingLiU"/>
          <w:sz w:val="20"/>
          <w:szCs w:val="20"/>
          <w:lang w:val="zh-TW"/>
        </w:rPr>
        <w:t>；</w:t>
      </w:r>
    </w:p>
    <w:p w:rsidR="00CF4A8F" w:rsidRPr="00CF4A8F" w:rsidRDefault="00CF4A8F" w:rsidP="00CF4A8F">
      <w:pPr>
        <w:pStyle w:val="Body"/>
        <w:tabs>
          <w:tab w:val="left" w:pos="9360"/>
        </w:tabs>
        <w:ind w:right="-90"/>
        <w:rPr>
          <w:rFonts w:ascii="华文细黑" w:eastAsia="华文细黑" w:hAnsi="华文细黑" w:cs="PMingLiU" w:hint="default"/>
          <w:sz w:val="20"/>
          <w:szCs w:val="20"/>
          <w:lang w:val="zh-TW" w:eastAsia="zh-TW"/>
        </w:rPr>
      </w:pPr>
      <w:r w:rsidRPr="00CF4A8F">
        <w:rPr>
          <w:rFonts w:ascii="华文细黑" w:eastAsia="华文细黑" w:hAnsi="华文细黑" w:cs="PMingLiU"/>
          <w:sz w:val="20"/>
          <w:szCs w:val="20"/>
          <w:lang w:val="zh-TW" w:eastAsia="zh-TW"/>
        </w:rPr>
        <w:t>５）剧本请另附，请勿直接黏贴在本信息表中。</w:t>
      </w:r>
    </w:p>
    <w:p w:rsidR="00CF4A8F" w:rsidRDefault="00CF4A8F" w:rsidP="00AD1ECB">
      <w:pPr>
        <w:pStyle w:val="Body"/>
        <w:rPr>
          <w:rFonts w:ascii="华文细黑" w:eastAsia="华文细黑" w:hAnsi="华文细黑"/>
          <w:b/>
          <w:bCs/>
          <w:sz w:val="24"/>
          <w:szCs w:val="30"/>
          <w:u w:color="000000"/>
        </w:rPr>
      </w:pPr>
    </w:p>
    <w:p w:rsidR="00AD1ECB" w:rsidRDefault="00AD1ECB" w:rsidP="00AD1ECB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</w:rPr>
      </w:pPr>
      <w:r>
        <w:rPr>
          <w:rFonts w:ascii="华文细黑" w:eastAsia="华文细黑" w:hAnsi="华文细黑"/>
          <w:b/>
          <w:bCs/>
          <w:sz w:val="24"/>
          <w:szCs w:val="30"/>
          <w:u w:color="000000"/>
        </w:rPr>
        <w:t>如何提交：</w:t>
      </w:r>
    </w:p>
    <w:p w:rsidR="009E15DE" w:rsidRPr="009E15DE" w:rsidRDefault="009E15DE" w:rsidP="009E15DE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9E15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以上信息仅用于录取审核工作，</w:t>
      </w:r>
      <w:r w:rsidR="00787E90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项目组将严格</w:t>
      </w:r>
      <w:r w:rsidR="00787E90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保密</w:t>
      </w:r>
      <w:r w:rsidR="00787E90">
        <w:rPr>
          <w:rFonts w:ascii="华文细黑" w:eastAsia="华文细黑" w:hAnsi="华文细黑" w:cs="PMingLiU"/>
          <w:sz w:val="20"/>
          <w:szCs w:val="20"/>
          <w:u w:color="000000"/>
          <w:lang w:val="zh-TW"/>
        </w:rPr>
        <w:t>。</w:t>
      </w:r>
      <w:bookmarkStart w:id="0" w:name="_GoBack"/>
      <w:bookmarkEnd w:id="0"/>
      <w:r w:rsidRPr="009E15DE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请详细填写。</w:t>
      </w:r>
    </w:p>
    <w:p w:rsidR="00AD1ECB" w:rsidRDefault="00AD1ECB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请将填写好的表格连同其他报名材料一起发送至：</w:t>
      </w:r>
      <w:r w:rsidR="00964434">
        <w:rPr>
          <w:rFonts w:ascii="华文细黑" w:eastAsia="华文细黑" w:hAnsi="华文细黑" w:cs="PMingLiU"/>
          <w:szCs w:val="20"/>
          <w:u w:color="000000"/>
          <w:lang w:val="zh-TW"/>
        </w:rPr>
        <w:t>sca</w:t>
      </w:r>
      <w:r w:rsidRPr="00AD1ECB">
        <w:rPr>
          <w:rFonts w:ascii="华文细黑" w:eastAsia="华文细黑" w:hAnsi="华文细黑" w:cs="PMingLiU"/>
          <w:szCs w:val="20"/>
          <w:u w:color="000000"/>
          <w:lang w:val="zh-TW" w:eastAsia="zh-TW"/>
        </w:rPr>
        <w:t>@shanghaitech.edu.cn</w:t>
      </w:r>
    </w:p>
    <w:p w:rsidR="00291DBD" w:rsidRDefault="00AD1ECB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标题请注明：“您的名字——</w:t>
      </w:r>
      <w:r w:rsidR="00CF4A8F" w:rsidRPr="00CF4A8F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2018上科大-南加大影视培训-剧本征募</w:t>
      </w:r>
      <w:r w:rsidRPr="00AD1ECB">
        <w:rPr>
          <w:rFonts w:ascii="华文细黑" w:eastAsia="华文细黑" w:hAnsi="华文细黑" w:cs="PMingLiU"/>
          <w:sz w:val="20"/>
          <w:szCs w:val="20"/>
          <w:u w:color="000000"/>
          <w:lang w:val="zh-TW" w:eastAsia="zh-TW"/>
        </w:rPr>
        <w:t>”</w:t>
      </w:r>
    </w:p>
    <w:p w:rsidR="00E43C2C" w:rsidRPr="009E15DE" w:rsidRDefault="00E43C2C" w:rsidP="00AD1ECB">
      <w:pPr>
        <w:pStyle w:val="Body"/>
        <w:rPr>
          <w:rFonts w:ascii="华文细黑" w:eastAsia="华文细黑" w:hAnsi="华文细黑" w:cs="PMingLiU" w:hint="default"/>
          <w:sz w:val="20"/>
          <w:szCs w:val="20"/>
          <w:u w:color="000000"/>
          <w:lang w:val="en-US" w:eastAsia="zh-TW"/>
        </w:rPr>
      </w:pPr>
    </w:p>
    <w:p w:rsidR="00CF4A8F" w:rsidRDefault="00791B31" w:rsidP="00003415">
      <w:pPr>
        <w:pStyle w:val="Body"/>
        <w:rPr>
          <w:rFonts w:ascii="华文细黑" w:eastAsia="华文细黑" w:hAnsi="华文细黑" w:cs="宋体" w:hint="default"/>
          <w:sz w:val="20"/>
          <w:szCs w:val="20"/>
        </w:rPr>
      </w:pPr>
      <w:r>
        <w:rPr>
          <w:rFonts w:ascii="华文细黑" w:eastAsia="华文细黑" w:hAnsi="华文细黑" w:cs="宋体"/>
          <w:sz w:val="20"/>
          <w:szCs w:val="20"/>
        </w:rPr>
        <w:t>联系人：</w:t>
      </w:r>
      <w:r w:rsidR="00636FA8">
        <w:rPr>
          <w:rFonts w:ascii="华文细黑" w:eastAsia="华文细黑" w:hAnsi="华文细黑" w:cs="宋体"/>
          <w:sz w:val="20"/>
          <w:szCs w:val="20"/>
        </w:rPr>
        <w:t>秦</w:t>
      </w:r>
      <w:r w:rsidR="005E4D8E">
        <w:rPr>
          <w:rFonts w:ascii="华文细黑" w:eastAsia="华文细黑" w:hAnsi="华文细黑" w:cs="宋体"/>
          <w:sz w:val="20"/>
          <w:szCs w:val="20"/>
        </w:rPr>
        <w:t>老师</w:t>
      </w:r>
      <w:r w:rsidR="00964434">
        <w:rPr>
          <w:rFonts w:ascii="华文细黑" w:eastAsia="华文细黑" w:hAnsi="华文细黑" w:cs="宋体"/>
          <w:sz w:val="20"/>
          <w:szCs w:val="20"/>
        </w:rPr>
        <w:t>、张老师</w:t>
      </w:r>
    </w:p>
    <w:p w:rsidR="000B3C84" w:rsidRPr="00025BE6" w:rsidRDefault="00791B31" w:rsidP="00CF4A8F">
      <w:pPr>
        <w:pStyle w:val="Body"/>
        <w:rPr>
          <w:rFonts w:ascii="华文细黑" w:eastAsia="华文细黑" w:hAnsi="华文细黑" w:hint="default"/>
          <w:b/>
          <w:bCs/>
          <w:sz w:val="24"/>
          <w:szCs w:val="30"/>
          <w:u w:color="000000"/>
          <w:lang w:eastAsia="zh-TW"/>
        </w:rPr>
      </w:pPr>
      <w:r>
        <w:rPr>
          <w:rFonts w:ascii="华文细黑" w:eastAsia="华文细黑" w:hAnsi="华文细黑" w:cs="宋体"/>
          <w:sz w:val="20"/>
          <w:szCs w:val="20"/>
        </w:rPr>
        <w:t>微信：18917008036</w:t>
      </w:r>
      <w:r w:rsidR="00DB0055">
        <w:rPr>
          <w:rFonts w:ascii="华文细黑" w:eastAsia="华文细黑" w:hAnsi="华文细黑" w:cs="宋体"/>
          <w:sz w:val="20"/>
          <w:szCs w:val="20"/>
        </w:rPr>
        <w:t>（请加微信）</w:t>
      </w:r>
      <w:r>
        <w:rPr>
          <w:rFonts w:ascii="华文细黑" w:eastAsia="华文细黑" w:hAnsi="华文细黑" w:cs="宋体"/>
          <w:sz w:val="20"/>
          <w:szCs w:val="20"/>
        </w:rPr>
        <w:br/>
        <w:t>邮箱：</w:t>
      </w:r>
      <w:hyperlink r:id="rId8" w:history="1">
        <w:r w:rsidR="00964434" w:rsidRPr="007A5987">
          <w:rPr>
            <w:rStyle w:val="Hyperlink"/>
            <w:rFonts w:ascii="华文细黑" w:eastAsia="华文细黑" w:hAnsi="华文细黑" w:cs="宋体"/>
            <w:sz w:val="20"/>
            <w:szCs w:val="20"/>
          </w:rPr>
          <w:t>sca@shanghaitech.edu.cn</w:t>
        </w:r>
      </w:hyperlink>
      <w:r w:rsidR="00E423DB">
        <w:rPr>
          <w:rFonts w:ascii="华文细黑" w:eastAsia="华文细黑" w:hAnsi="华文细黑" w:cs="宋体"/>
          <w:sz w:val="20"/>
          <w:szCs w:val="20"/>
        </w:rPr>
        <w:br/>
      </w:r>
    </w:p>
    <w:sectPr w:rsidR="000B3C84" w:rsidRPr="00025BE6" w:rsidSect="00DB0055">
      <w:headerReference w:type="default" r:id="rId9"/>
      <w:footerReference w:type="default" r:id="rId10"/>
      <w:pgSz w:w="12240" w:h="15840"/>
      <w:pgMar w:top="720" w:right="1440" w:bottom="567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4423" w:rsidRDefault="00A74423">
      <w:r>
        <w:separator/>
      </w:r>
    </w:p>
  </w:endnote>
  <w:endnote w:type="continuationSeparator" w:id="0">
    <w:p w:rsidR="00A74423" w:rsidRDefault="00A74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华文细黑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964434" w:rsidP="00DB0055">
    <w:pPr>
      <w:pStyle w:val="Footer"/>
      <w:tabs>
        <w:tab w:val="left" w:pos="195"/>
        <w:tab w:val="right" w:pos="9360"/>
      </w:tabs>
      <w:jc w:val="right"/>
    </w:pPr>
    <w:r w:rsidRPr="008A6429">
      <w:rPr>
        <w:i/>
        <w:noProof/>
        <w:sz w:val="18"/>
        <w:szCs w:val="18"/>
        <w:lang w:eastAsia="zh-CN"/>
      </w:rPr>
      <w:drawing>
        <wp:anchor distT="0" distB="0" distL="114300" distR="114300" simplePos="0" relativeHeight="251659264" behindDoc="0" locked="0" layoutInCell="1" allowOverlap="1" wp14:anchorId="7545FABC" wp14:editId="18B10672">
          <wp:simplePos x="0" y="0"/>
          <wp:positionH relativeFrom="column">
            <wp:posOffset>3228975</wp:posOffset>
          </wp:positionH>
          <wp:positionV relativeFrom="paragraph">
            <wp:posOffset>-200025</wp:posOffset>
          </wp:positionV>
          <wp:extent cx="2686050" cy="571500"/>
          <wp:effectExtent l="0" t="0" r="0" b="0"/>
          <wp:wrapThrough wrapText="bothSides">
            <wp:wrapPolygon edited="0">
              <wp:start x="14094" y="2160"/>
              <wp:lineTo x="7660" y="4320"/>
              <wp:lineTo x="306" y="10800"/>
              <wp:lineTo x="153" y="18000"/>
              <wp:lineTo x="12409" y="20160"/>
              <wp:lineTo x="15472" y="20160"/>
              <wp:lineTo x="21447" y="18000"/>
              <wp:lineTo x="21294" y="2160"/>
              <wp:lineTo x="14094" y="2160"/>
            </wp:wrapPolygon>
          </wp:wrapThrough>
          <wp:docPr id="2" name="Picture 2" descr="信纸文字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5" descr="信纸文字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605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0055">
      <w:tab/>
    </w:r>
    <w:r w:rsidR="00DB0055">
      <w:tab/>
    </w:r>
    <w:r w:rsidR="00DB0055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4423" w:rsidRDefault="00A74423">
      <w:r>
        <w:separator/>
      </w:r>
    </w:p>
  </w:footnote>
  <w:footnote w:type="continuationSeparator" w:id="0">
    <w:p w:rsidR="00A74423" w:rsidRDefault="00A744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DBD" w:rsidRDefault="00291DBD">
    <w:pPr>
      <w:pStyle w:val="Header"/>
    </w:pPr>
    <w:r>
      <w:rPr>
        <w:rFonts w:hint="eastAsia"/>
        <w:noProof/>
        <w:lang w:eastAsia="zh-CN"/>
      </w:rPr>
      <w:drawing>
        <wp:inline distT="0" distB="0" distL="0" distR="0">
          <wp:extent cx="1947545" cy="516255"/>
          <wp:effectExtent l="25400" t="0" r="8255" b="0"/>
          <wp:docPr id="14" name="Picture 14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图形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CF0BB1"/>
    <w:multiLevelType w:val="hybridMultilevel"/>
    <w:tmpl w:val="B440A964"/>
    <w:lvl w:ilvl="0" w:tplc="FFD4EB9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C84"/>
    <w:rsid w:val="00003415"/>
    <w:rsid w:val="0001222E"/>
    <w:rsid w:val="00012FDC"/>
    <w:rsid w:val="00014B85"/>
    <w:rsid w:val="00025BE6"/>
    <w:rsid w:val="00054518"/>
    <w:rsid w:val="0006656D"/>
    <w:rsid w:val="000812E0"/>
    <w:rsid w:val="000A578C"/>
    <w:rsid w:val="000B18EC"/>
    <w:rsid w:val="000B3C84"/>
    <w:rsid w:val="001246AF"/>
    <w:rsid w:val="00125980"/>
    <w:rsid w:val="00144DBC"/>
    <w:rsid w:val="00144F97"/>
    <w:rsid w:val="001545E3"/>
    <w:rsid w:val="00165EAD"/>
    <w:rsid w:val="00170339"/>
    <w:rsid w:val="00175683"/>
    <w:rsid w:val="001849A7"/>
    <w:rsid w:val="00184D70"/>
    <w:rsid w:val="001A27BC"/>
    <w:rsid w:val="001A58BB"/>
    <w:rsid w:val="001B1412"/>
    <w:rsid w:val="001B318A"/>
    <w:rsid w:val="001D24E9"/>
    <w:rsid w:val="001D7BAF"/>
    <w:rsid w:val="001E26F2"/>
    <w:rsid w:val="001E6849"/>
    <w:rsid w:val="001F6FF9"/>
    <w:rsid w:val="00203C70"/>
    <w:rsid w:val="00210CD2"/>
    <w:rsid w:val="002207DE"/>
    <w:rsid w:val="00234E4D"/>
    <w:rsid w:val="002443A1"/>
    <w:rsid w:val="00266E30"/>
    <w:rsid w:val="002703EE"/>
    <w:rsid w:val="0027516D"/>
    <w:rsid w:val="00291DBD"/>
    <w:rsid w:val="002A6267"/>
    <w:rsid w:val="002A7AC4"/>
    <w:rsid w:val="002C710B"/>
    <w:rsid w:val="002D48F7"/>
    <w:rsid w:val="002F5E08"/>
    <w:rsid w:val="002F627A"/>
    <w:rsid w:val="003063A3"/>
    <w:rsid w:val="003316BD"/>
    <w:rsid w:val="00333EC5"/>
    <w:rsid w:val="003345BF"/>
    <w:rsid w:val="00343014"/>
    <w:rsid w:val="00352E38"/>
    <w:rsid w:val="00356298"/>
    <w:rsid w:val="003609F3"/>
    <w:rsid w:val="00371199"/>
    <w:rsid w:val="00376675"/>
    <w:rsid w:val="00385033"/>
    <w:rsid w:val="003850DD"/>
    <w:rsid w:val="003B2443"/>
    <w:rsid w:val="003D6314"/>
    <w:rsid w:val="003D6E46"/>
    <w:rsid w:val="0040142A"/>
    <w:rsid w:val="00446C10"/>
    <w:rsid w:val="00496CE0"/>
    <w:rsid w:val="004B165A"/>
    <w:rsid w:val="004C244D"/>
    <w:rsid w:val="004C4F78"/>
    <w:rsid w:val="004C5797"/>
    <w:rsid w:val="004E60EB"/>
    <w:rsid w:val="00522BEA"/>
    <w:rsid w:val="005246E4"/>
    <w:rsid w:val="005478FD"/>
    <w:rsid w:val="00551035"/>
    <w:rsid w:val="0055398A"/>
    <w:rsid w:val="0056480A"/>
    <w:rsid w:val="005730B3"/>
    <w:rsid w:val="00576125"/>
    <w:rsid w:val="005915FC"/>
    <w:rsid w:val="005A2E38"/>
    <w:rsid w:val="005D33F3"/>
    <w:rsid w:val="005D5A3E"/>
    <w:rsid w:val="005D5DE2"/>
    <w:rsid w:val="005E4D8E"/>
    <w:rsid w:val="005E5588"/>
    <w:rsid w:val="00613D50"/>
    <w:rsid w:val="00626C47"/>
    <w:rsid w:val="00636FA8"/>
    <w:rsid w:val="00665F87"/>
    <w:rsid w:val="0069794D"/>
    <w:rsid w:val="006B1481"/>
    <w:rsid w:val="006B2A71"/>
    <w:rsid w:val="006B69E2"/>
    <w:rsid w:val="006C1731"/>
    <w:rsid w:val="007223BA"/>
    <w:rsid w:val="00744265"/>
    <w:rsid w:val="007559B8"/>
    <w:rsid w:val="00757B64"/>
    <w:rsid w:val="00787E90"/>
    <w:rsid w:val="00791B31"/>
    <w:rsid w:val="007B1FDB"/>
    <w:rsid w:val="007F619A"/>
    <w:rsid w:val="007F705F"/>
    <w:rsid w:val="00812776"/>
    <w:rsid w:val="008203C8"/>
    <w:rsid w:val="008304AA"/>
    <w:rsid w:val="00847345"/>
    <w:rsid w:val="008603F5"/>
    <w:rsid w:val="00867718"/>
    <w:rsid w:val="008801B0"/>
    <w:rsid w:val="008C3D1D"/>
    <w:rsid w:val="008C64CF"/>
    <w:rsid w:val="008C6569"/>
    <w:rsid w:val="008C6611"/>
    <w:rsid w:val="008F4F1C"/>
    <w:rsid w:val="009036B3"/>
    <w:rsid w:val="00921853"/>
    <w:rsid w:val="00923963"/>
    <w:rsid w:val="00950A08"/>
    <w:rsid w:val="00964434"/>
    <w:rsid w:val="00982380"/>
    <w:rsid w:val="00994B7E"/>
    <w:rsid w:val="00996966"/>
    <w:rsid w:val="009A7C66"/>
    <w:rsid w:val="009A7E63"/>
    <w:rsid w:val="009E0CAD"/>
    <w:rsid w:val="009E15DE"/>
    <w:rsid w:val="009F32FE"/>
    <w:rsid w:val="00A01FA9"/>
    <w:rsid w:val="00A111B3"/>
    <w:rsid w:val="00A62AB1"/>
    <w:rsid w:val="00A64A49"/>
    <w:rsid w:val="00A6528C"/>
    <w:rsid w:val="00A74423"/>
    <w:rsid w:val="00A810C4"/>
    <w:rsid w:val="00A934E6"/>
    <w:rsid w:val="00AB1C1E"/>
    <w:rsid w:val="00AD1ECB"/>
    <w:rsid w:val="00AE4A7B"/>
    <w:rsid w:val="00B07ADC"/>
    <w:rsid w:val="00B108B2"/>
    <w:rsid w:val="00B14BFF"/>
    <w:rsid w:val="00B5355D"/>
    <w:rsid w:val="00B61AA0"/>
    <w:rsid w:val="00B65B57"/>
    <w:rsid w:val="00B978A8"/>
    <w:rsid w:val="00BB5BAC"/>
    <w:rsid w:val="00BB7D8F"/>
    <w:rsid w:val="00BC15C4"/>
    <w:rsid w:val="00BC48D2"/>
    <w:rsid w:val="00BD770F"/>
    <w:rsid w:val="00BE5AF2"/>
    <w:rsid w:val="00BF4C18"/>
    <w:rsid w:val="00BF543C"/>
    <w:rsid w:val="00C12E86"/>
    <w:rsid w:val="00C17B0D"/>
    <w:rsid w:val="00C35B07"/>
    <w:rsid w:val="00C468A2"/>
    <w:rsid w:val="00C61C29"/>
    <w:rsid w:val="00CB7FD0"/>
    <w:rsid w:val="00CD260C"/>
    <w:rsid w:val="00CE2505"/>
    <w:rsid w:val="00CF4A8F"/>
    <w:rsid w:val="00CF6925"/>
    <w:rsid w:val="00D020F7"/>
    <w:rsid w:val="00D15240"/>
    <w:rsid w:val="00D20FB9"/>
    <w:rsid w:val="00D313DF"/>
    <w:rsid w:val="00D40B91"/>
    <w:rsid w:val="00D5511E"/>
    <w:rsid w:val="00D63A2F"/>
    <w:rsid w:val="00D707E7"/>
    <w:rsid w:val="00D716A9"/>
    <w:rsid w:val="00D75648"/>
    <w:rsid w:val="00D96AE9"/>
    <w:rsid w:val="00DA4740"/>
    <w:rsid w:val="00DA546B"/>
    <w:rsid w:val="00DB0055"/>
    <w:rsid w:val="00DB1ABF"/>
    <w:rsid w:val="00DB429A"/>
    <w:rsid w:val="00DB6D28"/>
    <w:rsid w:val="00E3487B"/>
    <w:rsid w:val="00E423DB"/>
    <w:rsid w:val="00E43C2C"/>
    <w:rsid w:val="00E467A9"/>
    <w:rsid w:val="00E51E6A"/>
    <w:rsid w:val="00E63FE1"/>
    <w:rsid w:val="00E64E9B"/>
    <w:rsid w:val="00E75185"/>
    <w:rsid w:val="00E76D5F"/>
    <w:rsid w:val="00EA3063"/>
    <w:rsid w:val="00EB0B12"/>
    <w:rsid w:val="00EB1548"/>
    <w:rsid w:val="00EB573E"/>
    <w:rsid w:val="00F034D2"/>
    <w:rsid w:val="00F0482E"/>
    <w:rsid w:val="00F126B3"/>
    <w:rsid w:val="00F40045"/>
    <w:rsid w:val="00F50B52"/>
    <w:rsid w:val="00F52BEC"/>
    <w:rsid w:val="00F672F5"/>
    <w:rsid w:val="00F82D86"/>
    <w:rsid w:val="00FB496F"/>
    <w:rsid w:val="00FC540D"/>
    <w:rsid w:val="00FC6994"/>
    <w:rsid w:val="00FD7E5A"/>
    <w:rsid w:val="00FE4CFE"/>
    <w:rsid w:val="00FF02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1F6CDC-4AFA-485B-BC12-3B081884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B3C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B3C84"/>
    <w:rPr>
      <w:u w:val="single"/>
    </w:rPr>
  </w:style>
  <w:style w:type="paragraph" w:customStyle="1" w:styleId="Body">
    <w:name w:val="Body"/>
    <w:rsid w:val="000B3C84"/>
    <w:rPr>
      <w:rFonts w:ascii="Arial Unicode MS" w:eastAsia="Helvetica" w:hAnsi="Arial Unicode MS" w:cs="Arial Unicode MS" w:hint="eastAsia"/>
      <w:color w:val="000000"/>
      <w:sz w:val="22"/>
      <w:szCs w:val="22"/>
      <w:lang w:val="zh-CN" w:eastAsia="zh-CN"/>
    </w:rPr>
  </w:style>
  <w:style w:type="paragraph" w:customStyle="1" w:styleId="TableStyle2">
    <w:name w:val="Table Style 2"/>
    <w:rsid w:val="000B3C84"/>
    <w:rPr>
      <w:rFonts w:ascii="Helvetica" w:eastAsia="Helvetica" w:hAnsi="Helvetica" w:cs="Helvetica"/>
      <w:color w:val="000000"/>
    </w:rPr>
  </w:style>
  <w:style w:type="paragraph" w:styleId="Header">
    <w:name w:val="header"/>
    <w:basedOn w:val="Normal"/>
    <w:link w:val="HeaderChar"/>
    <w:rsid w:val="00E3487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3487B"/>
  </w:style>
  <w:style w:type="paragraph" w:styleId="Footer">
    <w:name w:val="footer"/>
    <w:basedOn w:val="Normal"/>
    <w:link w:val="FooterChar"/>
    <w:rsid w:val="00E3487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3487B"/>
  </w:style>
  <w:style w:type="paragraph" w:styleId="BalloonText">
    <w:name w:val="Balloon Text"/>
    <w:basedOn w:val="Normal"/>
    <w:link w:val="BalloonTextChar"/>
    <w:semiHidden/>
    <w:unhideWhenUsed/>
    <w:rsid w:val="007223B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223BA"/>
    <w:rPr>
      <w:sz w:val="18"/>
      <w:szCs w:val="18"/>
    </w:rPr>
  </w:style>
  <w:style w:type="paragraph" w:customStyle="1" w:styleId="font5">
    <w:name w:val="font5"/>
    <w:basedOn w:val="Normal"/>
    <w:rsid w:val="009E15D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宋体" w:hAnsi="宋体" w:hint="eastAsia"/>
      <w:sz w:val="18"/>
      <w:szCs w:val="18"/>
      <w:bdr w:val="none" w:sz="0" w:space="0" w:color="auto"/>
      <w:lang w:eastAsia="zh-CN"/>
    </w:rPr>
  </w:style>
  <w:style w:type="paragraph" w:styleId="ListParagraph">
    <w:name w:val="List Paragraph"/>
    <w:basedOn w:val="Normal"/>
    <w:uiPriority w:val="34"/>
    <w:qFormat/>
    <w:rsid w:val="00CF4A8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  <w:bdr w:val="none" w:sz="0" w:space="0" w:color="auto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37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a@shanghaitech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644BB3-E93D-4A05-B77B-25889B3C8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</Company>
  <LinksUpToDate>false</LinksUpToDate>
  <CharactersWithSpaces>1139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Yiping Qin</dc:creator>
  <cp:lastModifiedBy>秦以平</cp:lastModifiedBy>
  <cp:revision>8</cp:revision>
  <cp:lastPrinted>2016-01-25T04:57:00Z</cp:lastPrinted>
  <dcterms:created xsi:type="dcterms:W3CDTF">2018-01-23T03:24:00Z</dcterms:created>
  <dcterms:modified xsi:type="dcterms:W3CDTF">2018-02-07T05:59:00Z</dcterms:modified>
</cp:coreProperties>
</file>